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F7BDC" w:rsidRDefault="005F7BDC" w:rsidP="005F7BDC">
      <w:r>
        <w:rPr>
          <w:noProof/>
        </w:rPr>
        <w:drawing>
          <wp:inline distT="0" distB="0" distL="0" distR="0">
            <wp:extent cx="3609975" cy="24669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5F7BD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0F6F"/>
    <w:rsid w:val="005F7BD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BD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7BD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0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FCE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6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9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FCE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15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FCE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7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FCE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5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2015-10-13T01:36:00Z</dcterms:modified>
</cp:coreProperties>
</file>