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94" w:rsidRDefault="00595F94" w:rsidP="00595F94">
      <w:pPr>
        <w:ind w:leftChars="-171" w:left="-359" w:rightChars="-244" w:right="-512" w:firstLineChars="40" w:firstLine="177"/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洋浦经济开发区合同制消防员招聘考试报名表</w:t>
      </w:r>
    </w:p>
    <w:tbl>
      <w:tblPr>
        <w:tblpPr w:leftFromText="180" w:rightFromText="180" w:vertAnchor="text" w:tblpX="-72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048"/>
        <w:gridCol w:w="349"/>
        <w:gridCol w:w="349"/>
        <w:gridCol w:w="634"/>
        <w:gridCol w:w="700"/>
        <w:gridCol w:w="700"/>
        <w:gridCol w:w="701"/>
        <w:gridCol w:w="589"/>
        <w:gridCol w:w="635"/>
        <w:gridCol w:w="1834"/>
      </w:tblGrid>
      <w:tr w:rsidR="00595F94" w:rsidTr="00595F94">
        <w:trPr>
          <w:trHeight w:val="906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Cs w:val="21"/>
              </w:rPr>
            </w:pPr>
          </w:p>
        </w:tc>
      </w:tr>
      <w:tr w:rsidR="00595F94" w:rsidTr="00595F94">
        <w:trPr>
          <w:trHeight w:val="429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  <w:p w:rsidR="00595F94" w:rsidRDefault="00595F94">
            <w:pPr>
              <w:rPr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Cs w:val="21"/>
              </w:rPr>
            </w:pPr>
          </w:p>
        </w:tc>
      </w:tr>
      <w:tr w:rsidR="00595F94" w:rsidTr="00595F94">
        <w:trPr>
          <w:trHeight w:val="478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Cs w:val="21"/>
              </w:rPr>
            </w:pPr>
          </w:p>
        </w:tc>
      </w:tr>
      <w:tr w:rsidR="00595F94" w:rsidTr="00595F94">
        <w:trPr>
          <w:trHeight w:val="42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Cs w:val="21"/>
              </w:rPr>
            </w:pPr>
          </w:p>
        </w:tc>
      </w:tr>
      <w:tr w:rsidR="00595F94" w:rsidTr="00595F94">
        <w:trPr>
          <w:trHeight w:val="58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</w:tr>
      <w:tr w:rsidR="00595F94" w:rsidTr="00595F94">
        <w:trPr>
          <w:trHeight w:val="58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jc w:val="center"/>
              <w:rPr>
                <w:sz w:val="24"/>
              </w:rPr>
            </w:pPr>
          </w:p>
        </w:tc>
      </w:tr>
      <w:tr w:rsidR="00595F94" w:rsidTr="00595F94">
        <w:trPr>
          <w:trHeight w:val="58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</w:tr>
      <w:tr w:rsidR="00595F94" w:rsidTr="00595F94">
        <w:trPr>
          <w:trHeight w:val="593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7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消防文员</w:t>
            </w:r>
          </w:p>
        </w:tc>
      </w:tr>
      <w:tr w:rsidR="00595F94" w:rsidTr="00595F94">
        <w:trPr>
          <w:cantSplit/>
          <w:trHeight w:val="389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95F94" w:rsidRDefault="00595F9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rPr>
                <w:sz w:val="24"/>
              </w:rPr>
            </w:pPr>
          </w:p>
        </w:tc>
      </w:tr>
      <w:tr w:rsidR="00595F94" w:rsidTr="00595F94">
        <w:trPr>
          <w:trHeight w:val="56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</w:tr>
      <w:tr w:rsidR="00595F94" w:rsidTr="00595F94">
        <w:trPr>
          <w:trHeight w:val="587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95F94" w:rsidRDefault="00595F9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用人单位意见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消防文员招聘领导小组意见</w:t>
            </w:r>
          </w:p>
        </w:tc>
      </w:tr>
      <w:tr w:rsidR="00595F94" w:rsidTr="00595F94">
        <w:trPr>
          <w:trHeight w:val="1135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95F94" w:rsidRDefault="00595F94">
            <w:pPr>
              <w:rPr>
                <w:sz w:val="24"/>
              </w:rPr>
            </w:pPr>
          </w:p>
          <w:p w:rsidR="00595F94" w:rsidRDefault="00595F94">
            <w:pPr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</w:p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95F94" w:rsidRDefault="00595F94">
            <w:pPr>
              <w:rPr>
                <w:sz w:val="24"/>
              </w:rPr>
            </w:pPr>
          </w:p>
          <w:p w:rsidR="00595F94" w:rsidRDefault="00595F94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95F94" w:rsidTr="00595F94">
        <w:trPr>
          <w:trHeight w:val="31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4" w:rsidRDefault="00595F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94" w:rsidRDefault="00595F94">
            <w:pPr>
              <w:rPr>
                <w:sz w:val="24"/>
              </w:rPr>
            </w:pPr>
          </w:p>
        </w:tc>
      </w:tr>
    </w:tbl>
    <w:p w:rsidR="00595F94" w:rsidRDefault="00595F94" w:rsidP="00595F94">
      <w:pPr>
        <w:ind w:left="945" w:hangingChars="450" w:hanging="945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、所有项目要求如实填写，字迹清楚；因填表不实或联系电话无法联系到本人而造成的一切后果，由填表人承担；</w:t>
      </w:r>
    </w:p>
    <w:p w:rsidR="009A6680" w:rsidRPr="00595F94" w:rsidRDefault="00595F94">
      <w:pPr>
        <w:rPr>
          <w:rFonts w:ascii="仿宋_GB2312" w:eastAsia="仿宋_GB2312" w:hAnsi="宋体" w:hint="eastAsia"/>
          <w:color w:val="333333"/>
          <w:kern w:val="0"/>
          <w:sz w:val="32"/>
          <w:szCs w:val="32"/>
        </w:rPr>
      </w:pPr>
      <w:r>
        <w:t xml:space="preserve">      2</w:t>
      </w:r>
      <w:r>
        <w:rPr>
          <w:rFonts w:hint="eastAsia"/>
        </w:rPr>
        <w:t>、此表一式两份，合同制消防员招聘领导小组办公室、填表人各一份。</w:t>
      </w:r>
      <w:bookmarkStart w:id="0" w:name="_GoBack"/>
      <w:bookmarkEnd w:id="0"/>
    </w:p>
    <w:sectPr w:rsidR="009A6680" w:rsidRPr="0059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56" w:rsidRDefault="008A2656" w:rsidP="00595F94">
      <w:r>
        <w:separator/>
      </w:r>
    </w:p>
  </w:endnote>
  <w:endnote w:type="continuationSeparator" w:id="0">
    <w:p w:rsidR="008A2656" w:rsidRDefault="008A2656" w:rsidP="0059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56" w:rsidRDefault="008A2656" w:rsidP="00595F94">
      <w:r>
        <w:separator/>
      </w:r>
    </w:p>
  </w:footnote>
  <w:footnote w:type="continuationSeparator" w:id="0">
    <w:p w:rsidR="008A2656" w:rsidRDefault="008A2656" w:rsidP="0059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8B"/>
    <w:rsid w:val="00595F94"/>
    <w:rsid w:val="0075748B"/>
    <w:rsid w:val="008A2656"/>
    <w:rsid w:val="009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29F87-90CE-4DDE-9CF7-10B346A9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qiai hu</dc:creator>
  <cp:keywords/>
  <dc:description/>
  <cp:lastModifiedBy>qiai hu</cp:lastModifiedBy>
  <cp:revision>2</cp:revision>
  <dcterms:created xsi:type="dcterms:W3CDTF">2015-10-08T07:04:00Z</dcterms:created>
  <dcterms:modified xsi:type="dcterms:W3CDTF">2015-10-08T07:05:00Z</dcterms:modified>
</cp:coreProperties>
</file>