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653" w:rsidRPr="00A14653" w:rsidRDefault="00A14653" w:rsidP="00A14653">
      <w:pPr>
        <w:widowControl/>
        <w:shd w:val="clear" w:color="auto" w:fill="FFFFFF"/>
        <w:spacing w:line="500" w:lineRule="atLeast"/>
        <w:ind w:firstLine="480"/>
        <w:jc w:val="left"/>
        <w:rPr>
          <w:rFonts w:ascii="Simsun" w:eastAsia="宋体" w:hAnsi="Simsun" w:cs="宋体"/>
          <w:color w:val="585757"/>
          <w:kern w:val="0"/>
          <w:sz w:val="19"/>
          <w:szCs w:val="19"/>
        </w:rPr>
      </w:pPr>
      <w:r w:rsidRPr="00A14653">
        <w:rPr>
          <w:rFonts w:ascii="仿宋_GB2312" w:eastAsia="仿宋_GB2312" w:hAnsi="Simsun" w:cs="宋体" w:hint="eastAsia"/>
          <w:color w:val="585757"/>
          <w:kern w:val="0"/>
          <w:sz w:val="32"/>
          <w:szCs w:val="32"/>
        </w:rPr>
        <w:t>襄阳市展览馆等</w:t>
      </w:r>
      <w:r w:rsidRPr="00A14653">
        <w:rPr>
          <w:rFonts w:ascii="仿宋_GB2312" w:eastAsia="仿宋_GB2312" w:hAnsi="Simsun" w:cs="宋体" w:hint="eastAsia"/>
          <w:color w:val="585757"/>
          <w:kern w:val="0"/>
          <w:sz w:val="19"/>
          <w:szCs w:val="19"/>
        </w:rPr>
        <w:t>8</w:t>
      </w:r>
      <w:r>
        <w:rPr>
          <w:rFonts w:ascii="仿宋_GB2312" w:eastAsia="仿宋_GB2312" w:hAnsi="Simsun" w:cs="宋体" w:hint="eastAsia"/>
          <w:color w:val="585757"/>
          <w:kern w:val="0"/>
          <w:sz w:val="32"/>
          <w:szCs w:val="32"/>
        </w:rPr>
        <w:t>家事业单位公开招聘拟聘用人员名单</w:t>
      </w:r>
    </w:p>
    <w:tbl>
      <w:tblPr>
        <w:tblW w:w="9016" w:type="dxa"/>
        <w:tblInd w:w="-72" w:type="dxa"/>
        <w:tblCellMar>
          <w:left w:w="0" w:type="dxa"/>
          <w:right w:w="0" w:type="dxa"/>
        </w:tblCellMar>
        <w:tblLook w:val="04A0"/>
      </w:tblPr>
      <w:tblGrid>
        <w:gridCol w:w="2177"/>
        <w:gridCol w:w="1140"/>
        <w:gridCol w:w="973"/>
        <w:gridCol w:w="2986"/>
        <w:gridCol w:w="1740"/>
      </w:tblGrid>
      <w:tr w:rsidR="00A14653" w:rsidRPr="00A14653" w:rsidTr="00A14653">
        <w:trPr>
          <w:trHeight w:val="420"/>
        </w:trPr>
        <w:tc>
          <w:tcPr>
            <w:tcW w:w="2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653" w:rsidRPr="00A14653" w:rsidRDefault="00A14653" w:rsidP="00A14653">
            <w:pPr>
              <w:widowControl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A14653">
              <w:rPr>
                <w:rFonts w:ascii="黑体" w:eastAsia="黑体" w:hAnsi="宋体" w:cs="宋体" w:hint="eastAsia"/>
                <w:color w:val="000000"/>
                <w:kern w:val="0"/>
                <w:sz w:val="30"/>
                <w:szCs w:val="30"/>
              </w:rPr>
              <w:t>报考单位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653" w:rsidRPr="00A14653" w:rsidRDefault="00A14653" w:rsidP="00A14653">
            <w:pPr>
              <w:widowControl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A14653">
              <w:rPr>
                <w:rFonts w:ascii="黑体" w:eastAsia="黑体" w:hAnsi="宋体" w:cs="宋体" w:hint="eastAsia"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9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653" w:rsidRPr="00A14653" w:rsidRDefault="00A14653" w:rsidP="00A14653">
            <w:pPr>
              <w:widowControl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A14653">
              <w:rPr>
                <w:rFonts w:ascii="黑体" w:eastAsia="黑体" w:hAnsi="宋体" w:cs="宋体" w:hint="eastAsia"/>
                <w:color w:val="000000"/>
                <w:kern w:val="0"/>
                <w:sz w:val="30"/>
                <w:szCs w:val="30"/>
              </w:rPr>
              <w:t>性别</w:t>
            </w:r>
          </w:p>
        </w:tc>
        <w:tc>
          <w:tcPr>
            <w:tcW w:w="29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653" w:rsidRPr="00A14653" w:rsidRDefault="00A14653" w:rsidP="00A14653">
            <w:pPr>
              <w:widowControl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A14653">
              <w:rPr>
                <w:rFonts w:ascii="黑体" w:eastAsia="黑体" w:hAnsi="宋体" w:cs="宋体" w:hint="eastAsia"/>
                <w:color w:val="000000"/>
                <w:kern w:val="0"/>
                <w:sz w:val="30"/>
                <w:szCs w:val="30"/>
              </w:rPr>
              <w:t>报考岗位</w:t>
            </w:r>
          </w:p>
        </w:tc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653" w:rsidRPr="00A14653" w:rsidRDefault="00A14653" w:rsidP="00A14653">
            <w:pPr>
              <w:widowControl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A14653">
              <w:rPr>
                <w:rFonts w:ascii="黑体" w:eastAsia="黑体" w:hAnsi="宋体" w:cs="宋体" w:hint="eastAsia"/>
                <w:color w:val="000000"/>
                <w:kern w:val="0"/>
                <w:sz w:val="30"/>
                <w:szCs w:val="30"/>
              </w:rPr>
              <w:t>备注</w:t>
            </w:r>
          </w:p>
        </w:tc>
      </w:tr>
      <w:tr w:rsidR="00A14653" w:rsidRPr="00A14653" w:rsidTr="00A14653">
        <w:trPr>
          <w:trHeight w:val="414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653" w:rsidRPr="00A14653" w:rsidRDefault="00A14653" w:rsidP="00A14653">
            <w:pPr>
              <w:widowControl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A1465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市展览馆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653" w:rsidRPr="00A14653" w:rsidRDefault="00A14653" w:rsidP="00A14653">
            <w:pPr>
              <w:widowControl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A1465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崔玉佩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653" w:rsidRPr="00A14653" w:rsidRDefault="00A14653" w:rsidP="00A14653">
            <w:pPr>
              <w:widowControl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A1465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653" w:rsidRPr="00A14653" w:rsidRDefault="00A14653" w:rsidP="00A14653">
            <w:pPr>
              <w:widowControl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A1465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办公室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653" w:rsidRPr="00A14653" w:rsidRDefault="00A14653" w:rsidP="00A14653">
            <w:pPr>
              <w:widowControl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A1465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</w:tr>
      <w:tr w:rsidR="00A14653" w:rsidRPr="00A14653" w:rsidTr="00A14653">
        <w:trPr>
          <w:trHeight w:val="663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653" w:rsidRPr="00A14653" w:rsidRDefault="00A14653" w:rsidP="00A14653">
            <w:pPr>
              <w:widowControl/>
              <w:shd w:val="clear" w:color="auto" w:fill="FFFFFF"/>
              <w:ind w:firstLine="118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A1465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市安全生产科技教育中心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653" w:rsidRPr="00A14653" w:rsidRDefault="00A14653" w:rsidP="00A14653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A14653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朱华娟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653" w:rsidRPr="00A14653" w:rsidRDefault="00A14653" w:rsidP="00A14653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A14653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女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653" w:rsidRPr="00A14653" w:rsidRDefault="00A14653" w:rsidP="00A14653">
            <w:pPr>
              <w:widowControl/>
              <w:shd w:val="clear" w:color="auto" w:fill="FFFFFF"/>
              <w:spacing w:line="40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A1465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专业技术人员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653" w:rsidRPr="00A14653" w:rsidRDefault="00A14653" w:rsidP="00A14653">
            <w:pPr>
              <w:widowControl/>
              <w:shd w:val="clear" w:color="auto" w:fill="FFFFFF"/>
              <w:spacing w:line="40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A14653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 </w:t>
            </w:r>
          </w:p>
        </w:tc>
      </w:tr>
      <w:tr w:rsidR="00A14653" w:rsidRPr="00A14653" w:rsidTr="00A14653">
        <w:trPr>
          <w:trHeight w:val="647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653" w:rsidRPr="00A14653" w:rsidRDefault="00A14653" w:rsidP="00A14653">
            <w:pPr>
              <w:widowControl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A1465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市城乡规划编制研究中心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653" w:rsidRPr="00A14653" w:rsidRDefault="00A14653" w:rsidP="00A14653">
            <w:pPr>
              <w:widowControl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A1465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晨诚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653" w:rsidRPr="00A14653" w:rsidRDefault="00A14653" w:rsidP="00A14653">
            <w:pPr>
              <w:widowControl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A1465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653" w:rsidRPr="00A14653" w:rsidRDefault="00A14653" w:rsidP="00A14653">
            <w:pPr>
              <w:widowControl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A14653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规划设计和研究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653" w:rsidRPr="00A14653" w:rsidRDefault="00A14653" w:rsidP="00A14653">
            <w:pPr>
              <w:widowControl/>
              <w:shd w:val="clear" w:color="auto" w:fill="FFFFFF"/>
              <w:spacing w:line="40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A14653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 </w:t>
            </w:r>
          </w:p>
        </w:tc>
      </w:tr>
      <w:tr w:rsidR="00A14653" w:rsidRPr="00A14653" w:rsidTr="00A14653">
        <w:trPr>
          <w:trHeight w:val="647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653" w:rsidRPr="00A14653" w:rsidRDefault="00A14653" w:rsidP="00A14653">
            <w:pPr>
              <w:widowControl/>
              <w:shd w:val="clear" w:color="auto" w:fill="FFFFFF"/>
              <w:ind w:firstLine="118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A14653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市地震前兆监测台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653" w:rsidRPr="00A14653" w:rsidRDefault="00A14653" w:rsidP="00A14653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A14653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冯葛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653" w:rsidRPr="00A14653" w:rsidRDefault="00A14653" w:rsidP="00A14653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A14653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男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653" w:rsidRPr="00A14653" w:rsidRDefault="00A14653" w:rsidP="00A14653">
            <w:pPr>
              <w:widowControl/>
              <w:shd w:val="clear" w:color="auto" w:fill="FFFFFF"/>
              <w:spacing w:line="40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A14653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建设工程抗震设防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653" w:rsidRPr="00A14653" w:rsidRDefault="00A14653" w:rsidP="00A14653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A14653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 </w:t>
            </w:r>
          </w:p>
        </w:tc>
      </w:tr>
      <w:tr w:rsidR="00A14653" w:rsidRPr="00A14653" w:rsidTr="00A14653">
        <w:trPr>
          <w:trHeight w:val="633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653" w:rsidRPr="00A14653" w:rsidRDefault="00A14653" w:rsidP="00A14653">
            <w:pPr>
              <w:widowControl/>
              <w:shd w:val="clear" w:color="auto" w:fill="FFFFFF"/>
              <w:ind w:firstLine="118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A14653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市民防指挥信息保障中心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653" w:rsidRPr="00A14653" w:rsidRDefault="00A14653" w:rsidP="00A14653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A14653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李广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653" w:rsidRPr="00A14653" w:rsidRDefault="00A14653" w:rsidP="00A14653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A14653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男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653" w:rsidRPr="00A14653" w:rsidRDefault="00A14653" w:rsidP="00A14653">
            <w:pPr>
              <w:widowControl/>
              <w:shd w:val="clear" w:color="auto" w:fill="FFFFFF"/>
              <w:spacing w:line="40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A14653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指挥信息建设与保障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653" w:rsidRPr="00A14653" w:rsidRDefault="00A14653" w:rsidP="00A14653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A14653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 </w:t>
            </w:r>
          </w:p>
        </w:tc>
      </w:tr>
      <w:tr w:rsidR="00A14653" w:rsidRPr="00A14653" w:rsidTr="00A14653">
        <w:trPr>
          <w:trHeight w:val="633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653" w:rsidRPr="00A14653" w:rsidRDefault="00A14653" w:rsidP="00A14653">
            <w:pPr>
              <w:widowControl/>
              <w:shd w:val="clear" w:color="auto" w:fill="FFFFFF"/>
              <w:ind w:firstLine="118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A14653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市民防指挥信息保障中心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653" w:rsidRPr="00A14653" w:rsidRDefault="00A14653" w:rsidP="00A14653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A14653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武松麟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653" w:rsidRPr="00A14653" w:rsidRDefault="00A14653" w:rsidP="00A14653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A14653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男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653" w:rsidRPr="00A14653" w:rsidRDefault="00A14653" w:rsidP="00A14653">
            <w:pPr>
              <w:widowControl/>
              <w:shd w:val="clear" w:color="auto" w:fill="FFFFFF"/>
              <w:spacing w:line="40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A14653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指挥信息建设与保障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653" w:rsidRPr="00A14653" w:rsidRDefault="00A14653" w:rsidP="00A14653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A14653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 </w:t>
            </w:r>
          </w:p>
        </w:tc>
      </w:tr>
      <w:tr w:rsidR="00A14653" w:rsidRPr="00A14653" w:rsidTr="00A14653">
        <w:trPr>
          <w:trHeight w:val="633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653" w:rsidRPr="00A14653" w:rsidRDefault="00A14653" w:rsidP="00A14653">
            <w:pPr>
              <w:widowControl/>
              <w:shd w:val="clear" w:color="auto" w:fill="FFFFFF"/>
              <w:ind w:firstLine="118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A14653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市军供站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653" w:rsidRPr="00A14653" w:rsidRDefault="00A14653" w:rsidP="00A14653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A14653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尚凌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653" w:rsidRPr="00A14653" w:rsidRDefault="00A14653" w:rsidP="00A14653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A14653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女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653" w:rsidRPr="00A14653" w:rsidRDefault="00A14653" w:rsidP="00A14653">
            <w:pPr>
              <w:widowControl/>
              <w:shd w:val="clear" w:color="auto" w:fill="FFFFFF"/>
              <w:spacing w:line="40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A14653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军供科科员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653" w:rsidRPr="00A14653" w:rsidRDefault="00A14653" w:rsidP="00A14653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A14653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 </w:t>
            </w:r>
          </w:p>
        </w:tc>
      </w:tr>
      <w:tr w:rsidR="00A14653" w:rsidRPr="00A14653" w:rsidTr="00A14653">
        <w:trPr>
          <w:trHeight w:val="633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653" w:rsidRPr="00A14653" w:rsidRDefault="00A14653" w:rsidP="00A14653">
            <w:pPr>
              <w:widowControl/>
              <w:shd w:val="clear" w:color="auto" w:fill="FFFFFF"/>
              <w:ind w:firstLine="118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A14653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市军供站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653" w:rsidRPr="00A14653" w:rsidRDefault="00A14653" w:rsidP="00A14653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A14653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冯心明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653" w:rsidRPr="00A14653" w:rsidRDefault="00A14653" w:rsidP="00A14653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A14653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女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653" w:rsidRPr="00A14653" w:rsidRDefault="00A14653" w:rsidP="00A14653">
            <w:pPr>
              <w:widowControl/>
              <w:shd w:val="clear" w:color="auto" w:fill="FFFFFF"/>
              <w:spacing w:line="40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A14653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财务科财务人员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653" w:rsidRPr="00A14653" w:rsidRDefault="00A14653" w:rsidP="00A14653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A14653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递补</w:t>
            </w:r>
          </w:p>
        </w:tc>
      </w:tr>
      <w:tr w:rsidR="00A14653" w:rsidRPr="00A14653" w:rsidTr="00A14653">
        <w:trPr>
          <w:trHeight w:val="633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653" w:rsidRPr="00A14653" w:rsidRDefault="00A14653" w:rsidP="00A14653">
            <w:pPr>
              <w:widowControl/>
              <w:shd w:val="clear" w:color="auto" w:fill="FFFFFF"/>
              <w:ind w:firstLine="118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A14653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市市政管理处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653" w:rsidRPr="00A14653" w:rsidRDefault="00A14653" w:rsidP="00A14653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A14653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朱风杰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653" w:rsidRPr="00A14653" w:rsidRDefault="00A14653" w:rsidP="00A14653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A14653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男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653" w:rsidRPr="00A14653" w:rsidRDefault="00A14653" w:rsidP="00A14653">
            <w:pPr>
              <w:widowControl/>
              <w:shd w:val="clear" w:color="auto" w:fill="FFFFFF"/>
              <w:spacing w:line="40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A14653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泵站机械管理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653" w:rsidRPr="00A14653" w:rsidRDefault="00A14653" w:rsidP="00A14653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A14653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 </w:t>
            </w:r>
          </w:p>
        </w:tc>
      </w:tr>
      <w:tr w:rsidR="00A14653" w:rsidRPr="00A14653" w:rsidTr="00A14653">
        <w:trPr>
          <w:trHeight w:val="633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653" w:rsidRPr="00A14653" w:rsidRDefault="00A14653" w:rsidP="00A14653">
            <w:pPr>
              <w:widowControl/>
              <w:shd w:val="clear" w:color="auto" w:fill="FFFFFF"/>
              <w:ind w:firstLine="118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A14653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市市政管理处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653" w:rsidRPr="00A14653" w:rsidRDefault="00A14653" w:rsidP="00A14653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A14653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谢德才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653" w:rsidRPr="00A14653" w:rsidRDefault="00A14653" w:rsidP="00A14653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A14653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男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653" w:rsidRPr="00A14653" w:rsidRDefault="00A14653" w:rsidP="00A14653">
            <w:pPr>
              <w:widowControl/>
              <w:shd w:val="clear" w:color="auto" w:fill="FFFFFF"/>
              <w:spacing w:line="40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A14653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工程管理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653" w:rsidRPr="00A14653" w:rsidRDefault="00A14653" w:rsidP="00A14653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A14653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 </w:t>
            </w:r>
          </w:p>
        </w:tc>
      </w:tr>
      <w:tr w:rsidR="00A14653" w:rsidRPr="00A14653" w:rsidTr="00A14653">
        <w:trPr>
          <w:trHeight w:val="633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653" w:rsidRPr="00A14653" w:rsidRDefault="00A14653" w:rsidP="00A14653">
            <w:pPr>
              <w:widowControl/>
              <w:shd w:val="clear" w:color="auto" w:fill="FFFFFF"/>
              <w:ind w:firstLine="118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A14653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lastRenderedPageBreak/>
              <w:t>市市政管理处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653" w:rsidRPr="00A14653" w:rsidRDefault="00A14653" w:rsidP="00A14653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A14653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程龙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653" w:rsidRPr="00A14653" w:rsidRDefault="00A14653" w:rsidP="00A14653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A14653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男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653" w:rsidRPr="00A14653" w:rsidRDefault="00A14653" w:rsidP="00A14653">
            <w:pPr>
              <w:widowControl/>
              <w:shd w:val="clear" w:color="auto" w:fill="FFFFFF"/>
              <w:spacing w:line="40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A14653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工程管理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653" w:rsidRPr="00A14653" w:rsidRDefault="00A14653" w:rsidP="00A14653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A14653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 </w:t>
            </w:r>
          </w:p>
        </w:tc>
      </w:tr>
      <w:tr w:rsidR="00A14653" w:rsidRPr="00A14653" w:rsidTr="00A14653">
        <w:trPr>
          <w:trHeight w:val="633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653" w:rsidRPr="00A14653" w:rsidRDefault="00A14653" w:rsidP="00A14653">
            <w:pPr>
              <w:widowControl/>
              <w:shd w:val="clear" w:color="auto" w:fill="FFFFFF"/>
              <w:ind w:firstLine="118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A14653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市市政管理处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653" w:rsidRPr="00A14653" w:rsidRDefault="00A14653" w:rsidP="00A14653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A14653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杨俊辉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653" w:rsidRPr="00A14653" w:rsidRDefault="00A14653" w:rsidP="00A14653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A14653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男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653" w:rsidRPr="00A14653" w:rsidRDefault="00A14653" w:rsidP="00A14653">
            <w:pPr>
              <w:widowControl/>
              <w:shd w:val="clear" w:color="auto" w:fill="FFFFFF"/>
              <w:spacing w:line="40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A14653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工程管理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653" w:rsidRPr="00A14653" w:rsidRDefault="00A14653" w:rsidP="00A14653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A14653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 </w:t>
            </w:r>
          </w:p>
        </w:tc>
      </w:tr>
      <w:tr w:rsidR="00A14653" w:rsidRPr="00A14653" w:rsidTr="00A14653">
        <w:trPr>
          <w:trHeight w:val="633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653" w:rsidRPr="00A14653" w:rsidRDefault="00A14653" w:rsidP="00A14653">
            <w:pPr>
              <w:widowControl/>
              <w:shd w:val="clear" w:color="auto" w:fill="FFFFFF"/>
              <w:ind w:firstLine="118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A14653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市第九中学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653" w:rsidRPr="00A14653" w:rsidRDefault="00A14653" w:rsidP="00A14653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A14653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陈艳丽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653" w:rsidRPr="00A14653" w:rsidRDefault="00A14653" w:rsidP="00A14653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A14653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女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653" w:rsidRPr="00A14653" w:rsidRDefault="00A14653" w:rsidP="00A14653">
            <w:pPr>
              <w:widowControl/>
              <w:shd w:val="clear" w:color="auto" w:fill="FFFFFF"/>
              <w:spacing w:line="40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A14653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高中教师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653" w:rsidRPr="00A14653" w:rsidRDefault="00A14653" w:rsidP="00A14653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A14653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 </w:t>
            </w:r>
          </w:p>
        </w:tc>
      </w:tr>
      <w:tr w:rsidR="00A14653" w:rsidRPr="00A14653" w:rsidTr="00A14653">
        <w:trPr>
          <w:trHeight w:val="633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653" w:rsidRPr="00A14653" w:rsidRDefault="00A14653" w:rsidP="00A14653">
            <w:pPr>
              <w:widowControl/>
              <w:shd w:val="clear" w:color="auto" w:fill="FFFFFF"/>
              <w:ind w:firstLine="118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A14653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市第九中学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653" w:rsidRPr="00A14653" w:rsidRDefault="00A14653" w:rsidP="00A14653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A14653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雷然然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653" w:rsidRPr="00A14653" w:rsidRDefault="00A14653" w:rsidP="00A14653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A14653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女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653" w:rsidRPr="00A14653" w:rsidRDefault="00A14653" w:rsidP="00A14653">
            <w:pPr>
              <w:widowControl/>
              <w:shd w:val="clear" w:color="auto" w:fill="FFFFFF"/>
              <w:spacing w:line="40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A14653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高中教师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653" w:rsidRPr="00A14653" w:rsidRDefault="00A14653" w:rsidP="00A14653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A14653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递补</w:t>
            </w:r>
          </w:p>
        </w:tc>
      </w:tr>
      <w:tr w:rsidR="00A14653" w:rsidRPr="00A14653" w:rsidTr="00A14653">
        <w:trPr>
          <w:trHeight w:val="633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653" w:rsidRPr="00A14653" w:rsidRDefault="00A14653" w:rsidP="00A14653">
            <w:pPr>
              <w:widowControl/>
              <w:shd w:val="clear" w:color="auto" w:fill="FFFFFF"/>
              <w:ind w:firstLine="118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A14653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市第九中学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653" w:rsidRPr="00A14653" w:rsidRDefault="00A14653" w:rsidP="00A14653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A14653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闫玲慧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653" w:rsidRPr="00A14653" w:rsidRDefault="00A14653" w:rsidP="00A14653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A14653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女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653" w:rsidRPr="00A14653" w:rsidRDefault="00A14653" w:rsidP="00A14653">
            <w:pPr>
              <w:widowControl/>
              <w:shd w:val="clear" w:color="auto" w:fill="FFFFFF"/>
              <w:spacing w:line="40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A14653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高中教师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653" w:rsidRPr="00A14653" w:rsidRDefault="00A14653" w:rsidP="00A14653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A14653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 </w:t>
            </w:r>
          </w:p>
        </w:tc>
      </w:tr>
      <w:tr w:rsidR="00A14653" w:rsidRPr="00A14653" w:rsidTr="00A14653">
        <w:trPr>
          <w:trHeight w:val="633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653" w:rsidRPr="00A14653" w:rsidRDefault="00A14653" w:rsidP="00A14653">
            <w:pPr>
              <w:widowControl/>
              <w:shd w:val="clear" w:color="auto" w:fill="FFFFFF"/>
              <w:ind w:firstLine="118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A14653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市第九中学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653" w:rsidRPr="00A14653" w:rsidRDefault="00A14653" w:rsidP="00A14653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A14653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刘之钰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653" w:rsidRPr="00A14653" w:rsidRDefault="00A14653" w:rsidP="00A14653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A14653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女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653" w:rsidRPr="00A14653" w:rsidRDefault="00A14653" w:rsidP="00A14653">
            <w:pPr>
              <w:widowControl/>
              <w:shd w:val="clear" w:color="auto" w:fill="FFFFFF"/>
              <w:spacing w:line="40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A14653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高中教师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653" w:rsidRPr="00A14653" w:rsidRDefault="00A14653" w:rsidP="00A14653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A14653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 </w:t>
            </w:r>
          </w:p>
        </w:tc>
      </w:tr>
      <w:tr w:rsidR="00A14653" w:rsidRPr="00A14653" w:rsidTr="00A14653">
        <w:trPr>
          <w:trHeight w:val="633"/>
        </w:trPr>
        <w:tc>
          <w:tcPr>
            <w:tcW w:w="21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653" w:rsidRPr="00A14653" w:rsidRDefault="00A14653" w:rsidP="00A14653">
            <w:pPr>
              <w:widowControl/>
              <w:shd w:val="clear" w:color="auto" w:fill="FFFFFF"/>
              <w:ind w:firstLine="118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A14653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市第九中学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653" w:rsidRPr="00A14653" w:rsidRDefault="00A14653" w:rsidP="00A14653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A14653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王娟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653" w:rsidRPr="00A14653" w:rsidRDefault="00A14653" w:rsidP="00A14653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A14653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女</w:t>
            </w:r>
          </w:p>
        </w:tc>
        <w:tc>
          <w:tcPr>
            <w:tcW w:w="29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14653" w:rsidRPr="00A14653" w:rsidRDefault="00A14653" w:rsidP="00A14653">
            <w:pPr>
              <w:widowControl/>
              <w:shd w:val="clear" w:color="auto" w:fill="FFFFFF"/>
              <w:spacing w:line="400" w:lineRule="atLeast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A14653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高中教师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14653" w:rsidRPr="00A14653" w:rsidRDefault="00A14653" w:rsidP="00A14653">
            <w:pPr>
              <w:widowControl/>
              <w:shd w:val="clear" w:color="auto" w:fill="FFFFFF"/>
              <w:jc w:val="center"/>
              <w:rPr>
                <w:rFonts w:ascii="宋体" w:eastAsia="宋体" w:hAnsi="宋体" w:cs="宋体"/>
                <w:color w:val="585757"/>
                <w:kern w:val="0"/>
                <w:sz w:val="24"/>
                <w:szCs w:val="24"/>
              </w:rPr>
            </w:pPr>
            <w:r w:rsidRPr="00A14653">
              <w:rPr>
                <w:rFonts w:ascii="仿宋_GB2312" w:eastAsia="仿宋_GB2312" w:hAnsi="宋体" w:cs="宋体" w:hint="eastAsia"/>
                <w:color w:val="585757"/>
                <w:kern w:val="0"/>
                <w:sz w:val="24"/>
                <w:szCs w:val="24"/>
              </w:rPr>
              <w:t> </w:t>
            </w:r>
          </w:p>
        </w:tc>
      </w:tr>
    </w:tbl>
    <w:p w:rsidR="000F47E1" w:rsidRPr="00A14653" w:rsidRDefault="000F47E1" w:rsidP="00A14653"/>
    <w:sectPr w:rsidR="000F47E1" w:rsidRPr="00A14653" w:rsidSect="00BE5F5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965E1"/>
    <w:rsid w:val="00044A1E"/>
    <w:rsid w:val="000F47E1"/>
    <w:rsid w:val="00246B48"/>
    <w:rsid w:val="003A3A77"/>
    <w:rsid w:val="004D4BE7"/>
    <w:rsid w:val="00646CB1"/>
    <w:rsid w:val="00A14653"/>
    <w:rsid w:val="00BE5F5E"/>
    <w:rsid w:val="00BF22DA"/>
    <w:rsid w:val="00E965E1"/>
    <w:rsid w:val="00EC60DF"/>
    <w:rsid w:val="00F57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0DF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3A3A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link w:val="3Char"/>
    <w:uiPriority w:val="9"/>
    <w:qFormat/>
    <w:rsid w:val="004D4BE7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965E1"/>
  </w:style>
  <w:style w:type="character" w:customStyle="1" w:styleId="font3">
    <w:name w:val="font3"/>
    <w:basedOn w:val="a0"/>
    <w:rsid w:val="00246B48"/>
  </w:style>
  <w:style w:type="character" w:customStyle="1" w:styleId="font6">
    <w:name w:val="font6"/>
    <w:basedOn w:val="a0"/>
    <w:rsid w:val="00246B48"/>
  </w:style>
  <w:style w:type="character" w:customStyle="1" w:styleId="font5">
    <w:name w:val="font5"/>
    <w:basedOn w:val="a0"/>
    <w:rsid w:val="00246B48"/>
  </w:style>
  <w:style w:type="paragraph" w:styleId="a3">
    <w:name w:val="Normal (Web)"/>
    <w:basedOn w:val="a"/>
    <w:uiPriority w:val="99"/>
    <w:unhideWhenUsed/>
    <w:rsid w:val="00BE5F5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BE5F5E"/>
    <w:rPr>
      <w:b/>
      <w:bCs/>
    </w:rPr>
  </w:style>
  <w:style w:type="character" w:customStyle="1" w:styleId="3Char">
    <w:name w:val="标题 3 Char"/>
    <w:basedOn w:val="a0"/>
    <w:link w:val="3"/>
    <w:uiPriority w:val="9"/>
    <w:rsid w:val="004D4BE7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1Char">
    <w:name w:val="标题 1 Char"/>
    <w:basedOn w:val="a0"/>
    <w:link w:val="1"/>
    <w:uiPriority w:val="9"/>
    <w:rsid w:val="003A3A77"/>
    <w:rPr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15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406604">
                  <w:marLeft w:val="68"/>
                  <w:marRight w:val="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9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24213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206798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63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</Words>
  <Characters>370</Characters>
  <Application>Microsoft Office Word</Application>
  <DocSecurity>0</DocSecurity>
  <Lines>3</Lines>
  <Paragraphs>1</Paragraphs>
  <ScaleCrop>false</ScaleCrop>
  <Company>Sky123.Org</Company>
  <LinksUpToDate>false</LinksUpToDate>
  <CharactersWithSpaces>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2015-10-09T06:12:00Z</dcterms:created>
  <dcterms:modified xsi:type="dcterms:W3CDTF">2015-10-09T06:12:00Z</dcterms:modified>
</cp:coreProperties>
</file>