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FB" w:rsidRPr="00FB36FB" w:rsidRDefault="00FB36FB" w:rsidP="00FB36FB">
      <w:pPr>
        <w:shd w:val="clear" w:color="auto" w:fill="FFFFFF"/>
        <w:adjustRightInd/>
        <w:snapToGrid/>
        <w:spacing w:after="0" w:line="390" w:lineRule="atLeast"/>
        <w:jc w:val="center"/>
        <w:rPr>
          <w:rFonts w:ascii="Times New Roman" w:eastAsia="宋体" w:hAnsi="Times New Roman" w:cs="Times New Roman"/>
          <w:color w:val="666666"/>
          <w:sz w:val="21"/>
          <w:szCs w:val="21"/>
        </w:rPr>
      </w:pPr>
      <w:r w:rsidRPr="00FB36FB">
        <w:rPr>
          <w:rFonts w:ascii="Times New Roman" w:eastAsia="宋体" w:hAnsi="Times New Roman" w:cs="Times New Roman"/>
          <w:color w:val="666666"/>
          <w:sz w:val="24"/>
          <w:szCs w:val="24"/>
        </w:rPr>
        <w:t>入围考生名单</w:t>
      </w:r>
    </w:p>
    <w:tbl>
      <w:tblPr>
        <w:tblW w:w="8156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735"/>
        <w:gridCol w:w="1992"/>
        <w:gridCol w:w="1469"/>
        <w:gridCol w:w="2084"/>
        <w:gridCol w:w="1115"/>
        <w:gridCol w:w="761"/>
      </w:tblGrid>
      <w:tr w:rsidR="00FB36FB" w:rsidRPr="00FB36FB" w:rsidTr="00FB36FB">
        <w:trPr>
          <w:trHeight w:val="175"/>
          <w:jc w:val="center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报考单位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性别</w:t>
            </w:r>
          </w:p>
        </w:tc>
      </w:tr>
      <w:tr w:rsidR="00FB36FB" w:rsidRPr="00FB36FB" w:rsidTr="00FB36FB">
        <w:trPr>
          <w:trHeight w:val="156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5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5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县人民医院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5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药剂科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5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201507251808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5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林玲玲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56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</w:tr>
      <w:tr w:rsidR="00FB36FB" w:rsidRPr="00FB36FB" w:rsidTr="00FB36FB">
        <w:trPr>
          <w:trHeight w:val="145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4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4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县第二人民医院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4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助产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4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201507252030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4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李诗威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4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</w:tr>
      <w:tr w:rsidR="00FB36FB" w:rsidRPr="00FB36FB" w:rsidTr="00FB36FB">
        <w:trPr>
          <w:trHeight w:val="7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县中医院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护理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201507251301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施文静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</w:tr>
      <w:tr w:rsidR="00FB36FB" w:rsidRPr="00FB36FB" w:rsidTr="00FB36FB">
        <w:trPr>
          <w:trHeight w:val="125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鳌江镇卫生院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临床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201507250117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叶挺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6FB" w:rsidRPr="00FB36FB" w:rsidRDefault="00FB36FB" w:rsidP="00FB36FB">
            <w:pPr>
              <w:adjustRightInd/>
              <w:snapToGrid/>
              <w:spacing w:after="0" w:line="1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6FB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A3675"/>
    <w:rsid w:val="008B7726"/>
    <w:rsid w:val="00D31D50"/>
    <w:rsid w:val="00FB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2015-10-08T06:34:00Z</dcterms:modified>
</cp:coreProperties>
</file>