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F9" w:rsidRDefault="00AB73F9">
      <w:r w:rsidRPr="00AB73F9">
        <w:t>2015</w:t>
      </w:r>
      <w:r w:rsidRPr="00AB73F9">
        <w:t>年下半年重庆市荣昌区卫生事业</w:t>
      </w:r>
      <w:proofErr w:type="gramStart"/>
      <w:r w:rsidRPr="00AB73F9">
        <w:t>公招及</w:t>
      </w:r>
      <w:proofErr w:type="gramEnd"/>
      <w:r w:rsidRPr="00AB73F9">
        <w:t>三支一扶招聘通过审查名单</w:t>
      </w:r>
    </w:p>
    <w:tbl>
      <w:tblPr>
        <w:tblW w:w="0" w:type="auto"/>
        <w:shd w:val="clear" w:color="auto" w:fill="FFFFFF"/>
        <w:tblLook w:val="04A0"/>
      </w:tblPr>
      <w:tblGrid>
        <w:gridCol w:w="1080"/>
      </w:tblGrid>
      <w:tr w:rsidR="00AB73F9" w:rsidRPr="00AB73F9" w:rsidTr="00AB73F9">
        <w:trPr>
          <w:trHeight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韩里佳</w:t>
            </w:r>
            <w:proofErr w:type="gramEnd"/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覃利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刘静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周丹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何胜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张琳</w:t>
            </w:r>
            <w:proofErr w:type="gramStart"/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琳</w:t>
            </w:r>
            <w:proofErr w:type="gramEnd"/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李长林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马瑗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兰力</w:t>
            </w:r>
            <w:proofErr w:type="gramEnd"/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雷鸣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张玥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魏媛媛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王景鑫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贺奖</w:t>
            </w:r>
            <w:proofErr w:type="gramEnd"/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雷杰</w:t>
            </w:r>
            <w:proofErr w:type="gramEnd"/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陈思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邱宗丽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曾丽洁</w:t>
            </w:r>
            <w:proofErr w:type="gramEnd"/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祝永利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胡晏霞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盛培林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周燕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詹江渝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何璐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付洪瑶</w:t>
            </w:r>
            <w:proofErr w:type="gramEnd"/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雷华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张雪梅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胡婉</w:t>
            </w:r>
            <w:proofErr w:type="gramStart"/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楸</w:t>
            </w:r>
            <w:proofErr w:type="gramEnd"/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罗丹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杨惠</w:t>
            </w:r>
          </w:p>
        </w:tc>
      </w:tr>
      <w:tr w:rsidR="00AB73F9" w:rsidRPr="00AB73F9" w:rsidTr="00AB73F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范慧敏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程乐骏</w:t>
            </w:r>
            <w:proofErr w:type="gramEnd"/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邹贤波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李怿忱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李承江</w:t>
            </w:r>
            <w:proofErr w:type="gramEnd"/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邓万涛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夏梦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叶浩然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陈巧琴</w:t>
            </w:r>
            <w:proofErr w:type="gramEnd"/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史常君</w:t>
            </w:r>
            <w:proofErr w:type="gramEnd"/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刘振虎</w:t>
            </w:r>
            <w:proofErr w:type="gramEnd"/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赵倩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王秦勤</w:t>
            </w:r>
            <w:proofErr w:type="gramEnd"/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易春利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喻文磊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胡娜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邹晓春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王薇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肖贵芳</w:t>
            </w:r>
            <w:proofErr w:type="gramEnd"/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蒋欣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何路思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喻帅</w:t>
            </w:r>
            <w:proofErr w:type="gramEnd"/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黄予</w:t>
            </w:r>
            <w:proofErr w:type="gramEnd"/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廖祥凤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陈红平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汪彩娣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赵丹</w:t>
            </w:r>
          </w:p>
        </w:tc>
      </w:tr>
      <w:tr w:rsidR="00AB73F9" w:rsidRPr="00AB73F9" w:rsidTr="00AB73F9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肖雪</w:t>
            </w:r>
          </w:p>
        </w:tc>
      </w:tr>
      <w:tr w:rsidR="00AB73F9" w:rsidRPr="00AB73F9" w:rsidTr="00AB73F9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73F9" w:rsidRPr="00AB73F9" w:rsidRDefault="00AB73F9" w:rsidP="00AB73F9">
            <w:pPr>
              <w:widowControl/>
              <w:spacing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AB73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陈俊松</w:t>
            </w:r>
          </w:p>
        </w:tc>
      </w:tr>
    </w:tbl>
    <w:p w:rsidR="00E65B22" w:rsidRPr="00AB73F9" w:rsidRDefault="00AB73F9" w:rsidP="00AB73F9"/>
    <w:sectPr w:rsidR="00E65B22" w:rsidRPr="00AB73F9" w:rsidSect="00E449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6900"/>
    <w:rsid w:val="00081091"/>
    <w:rsid w:val="000C24C9"/>
    <w:rsid w:val="001E6900"/>
    <w:rsid w:val="002B7D58"/>
    <w:rsid w:val="002C3270"/>
    <w:rsid w:val="004F04EF"/>
    <w:rsid w:val="0055437B"/>
    <w:rsid w:val="005E0720"/>
    <w:rsid w:val="00733396"/>
    <w:rsid w:val="008F7DB8"/>
    <w:rsid w:val="00A148FF"/>
    <w:rsid w:val="00AB73F9"/>
    <w:rsid w:val="00AE7C88"/>
    <w:rsid w:val="00BF1126"/>
    <w:rsid w:val="00C446CF"/>
    <w:rsid w:val="00DB5E36"/>
    <w:rsid w:val="00E44939"/>
    <w:rsid w:val="00E57BF3"/>
    <w:rsid w:val="00FC02A1"/>
    <w:rsid w:val="00FE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C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437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9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E6900"/>
    <w:rPr>
      <w:b/>
      <w:bCs/>
    </w:rPr>
  </w:style>
  <w:style w:type="character" w:customStyle="1" w:styleId="1Char">
    <w:name w:val="标题 1 Char"/>
    <w:basedOn w:val="a0"/>
    <w:link w:val="1"/>
    <w:uiPriority w:val="9"/>
    <w:rsid w:val="0055437B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55437B"/>
    <w:rPr>
      <w:strike w:val="0"/>
      <w:dstrike w:val="0"/>
      <w:color w:val="444444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55437B"/>
    <w:rPr>
      <w:strike w:val="0"/>
      <w:dstrike w:val="0"/>
      <w:color w:val="444444"/>
      <w:u w:val="none"/>
      <w:effect w:val="none"/>
    </w:rPr>
  </w:style>
  <w:style w:type="paragraph" w:customStyle="1" w:styleId="clear">
    <w:name w:val="clear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l">
    <w:name w:val="ul"/>
    <w:basedOn w:val="a"/>
    <w:rsid w:val="0055437B"/>
    <w:pPr>
      <w:widowControl/>
      <w:spacing w:before="100" w:beforeAutospacing="1" w:after="100" w:afterAutospacing="1"/>
      <w:jc w:val="left"/>
    </w:pPr>
    <w:rPr>
      <w:rFonts w:ascii="ˎ̥" w:eastAsia="宋体" w:hAnsi="ˎ̥" w:cs="宋体"/>
      <w:color w:val="000000"/>
      <w:kern w:val="0"/>
      <w:sz w:val="24"/>
      <w:szCs w:val="24"/>
    </w:rPr>
  </w:style>
  <w:style w:type="paragraph" w:customStyle="1" w:styleId="head">
    <w:name w:val="head"/>
    <w:basedOn w:val="a"/>
    <w:rsid w:val="0055437B"/>
    <w:pPr>
      <w:widowControl/>
      <w:pBdr>
        <w:bottom w:val="single" w:sz="6" w:space="0" w:color="9ECFFF"/>
      </w:pBdr>
      <w:shd w:val="clear" w:color="auto" w:fill="0166BC"/>
      <w:spacing w:before="100" w:beforeAutospacing="1" w:after="100" w:afterAutospacing="1"/>
      <w:jc w:val="left"/>
    </w:pPr>
    <w:rPr>
      <w:rFonts w:ascii="ˎ̥" w:eastAsia="宋体" w:hAnsi="ˎ̥" w:cs="宋体"/>
      <w:color w:val="FFFFFF"/>
      <w:kern w:val="0"/>
      <w:sz w:val="18"/>
      <w:szCs w:val="18"/>
    </w:rPr>
  </w:style>
  <w:style w:type="paragraph" w:customStyle="1" w:styleId="headtop">
    <w:name w:val="headtop"/>
    <w:basedOn w:val="a"/>
    <w:rsid w:val="0055437B"/>
    <w:pPr>
      <w:widowControl/>
      <w:spacing w:line="39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wel">
    <w:name w:val="wel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op">
    <w:name w:val="top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mem">
    <w:name w:val="mem"/>
    <w:basedOn w:val="a"/>
    <w:rsid w:val="0055437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logo">
    <w:name w:val="logo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anner">
    <w:name w:val="banner"/>
    <w:basedOn w:val="a"/>
    <w:rsid w:val="0055437B"/>
    <w:pPr>
      <w:widowControl/>
      <w:pBdr>
        <w:top w:val="single" w:sz="6" w:space="0" w:color="0056A1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anner1">
    <w:name w:val="banner1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nav">
    <w:name w:val="nav"/>
    <w:basedOn w:val="a"/>
    <w:rsid w:val="0055437B"/>
    <w:pPr>
      <w:widowControl/>
      <w:spacing w:before="100" w:beforeAutospacing="1" w:after="100" w:afterAutospacing="1" w:line="66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tsohu">
    <w:name w:val="bds_t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fh">
    <w:name w:val="bds_tfh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baidu">
    <w:name w:val="bds_baid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qq">
    <w:name w:val="bds_qq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msn">
    <w:name w:val="bds_msn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ohu">
    <w:name w:val="bds_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qy">
    <w:name w:val="bds_qy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leho">
    <w:name w:val="bds_leho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ifeng">
    <w:name w:val="bds_ifen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ff">
    <w:name w:val="bds_ff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uita">
    <w:name w:val="bds_tuita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ms">
    <w:name w:val="bds_ms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deli">
    <w:name w:val="bds_deli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51">
    <w:name w:val="bds_s5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163">
    <w:name w:val="bds_t163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hare189">
    <w:name w:val="bds_share18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xg">
    <w:name w:val="bds_x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139">
    <w:name w:val="bds_s13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bg">
    <w:name w:val="bdshare_dialog_b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box">
    <w:name w:val="bdshare_dialog_box"/>
    <w:basedOn w:val="a"/>
    <w:rsid w:val="0055437B"/>
    <w:pPr>
      <w:widowControl/>
      <w:pBdr>
        <w:top w:val="single" w:sz="36" w:space="0" w:color="8F8F8F"/>
        <w:left w:val="single" w:sz="36" w:space="0" w:color="8F8F8F"/>
        <w:bottom w:val="single" w:sz="36" w:space="0" w:color="8F8F8F"/>
        <w:right w:val="single" w:sz="36" w:space="0" w:color="8F8F8F"/>
      </w:pBdr>
      <w:shd w:val="clear" w:color="auto" w:fill="F6F6F6"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top">
    <w:name w:val="bdshare_dialog_top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harepopuptop">
    <w:name w:val="bdshare_popup_top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haredialogclose">
    <w:name w:val="bdshare_dialog_close"/>
    <w:basedOn w:val="a"/>
    <w:rsid w:val="0055437B"/>
    <w:pPr>
      <w:widowControl/>
      <w:spacing w:before="30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dialoglist">
    <w:name w:val="bdshare_dialog_list"/>
    <w:basedOn w:val="a"/>
    <w:rsid w:val="0055437B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dialogbottom">
    <w:name w:val="bdshare_dialog_bottom"/>
    <w:basedOn w:val="a"/>
    <w:rsid w:val="0055437B"/>
    <w:pPr>
      <w:widowControl/>
      <w:spacing w:before="100" w:beforeAutospacing="1" w:after="100" w:afterAutospacing="1" w:line="375" w:lineRule="atLeast"/>
      <w:jc w:val="righ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bdsharepopupbg">
    <w:name w:val="bdshare_popup_b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popupbox">
    <w:name w:val="bdshare_popup_box"/>
    <w:basedOn w:val="a"/>
    <w:rsid w:val="0055437B"/>
    <w:pPr>
      <w:widowControl/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hd w:val="clear" w:color="auto" w:fill="F6F6F6"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popuplist">
    <w:name w:val="bdshare_popup_list"/>
    <w:basedOn w:val="a"/>
    <w:rsid w:val="0055437B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popupbottom">
    <w:name w:val="bdshare_popup_bottom"/>
    <w:basedOn w:val="a"/>
    <w:rsid w:val="0055437B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popuptsohu">
    <w:name w:val="popup_t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fh">
    <w:name w:val="popup_tfh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baidu">
    <w:name w:val="popup_baid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qq">
    <w:name w:val="popup_qq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msn">
    <w:name w:val="popup_msn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ohu">
    <w:name w:val="popup_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qy">
    <w:name w:val="popup_qy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leho">
    <w:name w:val="popup_leho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ifeng">
    <w:name w:val="popup_ifen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ff">
    <w:name w:val="popup_ff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uita">
    <w:name w:val="popup_tuita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ms">
    <w:name w:val="popup_ms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deli">
    <w:name w:val="popup_deli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51">
    <w:name w:val="popup_s5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163">
    <w:name w:val="popup_t163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hare189">
    <w:name w:val="popup_share18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xg">
    <w:name w:val="popup_x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139">
    <w:name w:val="popup_s13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bg">
    <w:name w:val="bdselect_share_b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box">
    <w:name w:val="bdselect_share_box"/>
    <w:basedOn w:val="a"/>
    <w:rsid w:val="0055437B"/>
    <w:pPr>
      <w:widowControl/>
      <w:pBdr>
        <w:top w:val="single" w:sz="6" w:space="0" w:color="F6F6F6"/>
        <w:left w:val="single" w:sz="6" w:space="0" w:color="F6F6F6"/>
        <w:bottom w:val="single" w:sz="6" w:space="0" w:color="F6F6F6"/>
        <w:right w:val="single" w:sz="6" w:space="0" w:color="F6F6F6"/>
      </w:pBdr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top">
    <w:name w:val="bdselect_share_top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electsharelist">
    <w:name w:val="bdselect_share_list"/>
    <w:basedOn w:val="a"/>
    <w:rsid w:val="0055437B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triangle">
    <w:name w:val="bdselect_share_triangl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head">
    <w:name w:val="bdselect_share_head"/>
    <w:basedOn w:val="a"/>
    <w:rsid w:val="0055437B"/>
    <w:pPr>
      <w:widowControl/>
      <w:shd w:val="clear" w:color="auto" w:fill="F4F4F4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content">
    <w:name w:val="bdselect_share_content"/>
    <w:basedOn w:val="a"/>
    <w:rsid w:val="0055437B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close">
    <w:name w:val="bdselect_share_dialog_clos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">
    <w:name w:val="bdselect_share_dialog_search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i">
    <w:name w:val="bdselect_share_dialog_search_i"/>
    <w:basedOn w:val="a"/>
    <w:rsid w:val="0055437B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span">
    <w:name w:val="bdselect_share_dialog_search_span"/>
    <w:basedOn w:val="a"/>
    <w:rsid w:val="0055437B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more">
    <w:name w:val="bds_mor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count">
    <w:name w:val="bds_count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arrow">
    <w:name w:val="bdshare_arrow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line1c">
    <w:name w:val="s_line1_c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bg4c">
    <w:name w:val="s_bg4_c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electshare-mod-triangle">
    <w:name w:val="selectshare-mod-triangl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border">
    <w:name w:val="bdselect_share_border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inset">
    <w:name w:val="bdselect_share_inset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border">
    <w:name w:val="triangle-border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inset">
    <w:name w:val="triangle-inset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more1">
    <w:name w:val="bds_more1"/>
    <w:basedOn w:val="a"/>
    <w:rsid w:val="0055437B"/>
    <w:pPr>
      <w:widowControl/>
      <w:spacing w:before="90" w:after="90" w:line="360" w:lineRule="atLeast"/>
      <w:ind w:right="90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bdscount1">
    <w:name w:val="bds_count1"/>
    <w:basedOn w:val="a"/>
    <w:rsid w:val="0055437B"/>
    <w:pPr>
      <w:widowControl/>
      <w:spacing w:before="90"/>
      <w:ind w:right="90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dsharearrow1">
    <w:name w:val="bdshare_arrow1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line1c1">
    <w:name w:val="s_line1_c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E8DAEE"/>
      <w:kern w:val="0"/>
      <w:sz w:val="24"/>
      <w:szCs w:val="24"/>
    </w:rPr>
  </w:style>
  <w:style w:type="paragraph" w:customStyle="1" w:styleId="sbg4c1">
    <w:name w:val="s_bg4_c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AFAFA"/>
      <w:kern w:val="0"/>
      <w:sz w:val="24"/>
      <w:szCs w:val="24"/>
    </w:rPr>
  </w:style>
  <w:style w:type="paragraph" w:customStyle="1" w:styleId="selectshare-mod-triangle1">
    <w:name w:val="selectshare-mod-triangle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border1">
    <w:name w:val="triangle-border1"/>
    <w:basedOn w:val="a"/>
    <w:rsid w:val="0055437B"/>
    <w:pPr>
      <w:widowControl/>
      <w:pBdr>
        <w:top w:val="dashed" w:sz="36" w:space="0" w:color="auto"/>
        <w:left w:val="dashed" w:sz="36" w:space="0" w:color="auto"/>
        <w:bottom w:val="single" w:sz="36" w:space="0" w:color="auto"/>
        <w:right w:val="dashed" w:sz="3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triangle-inset1">
    <w:name w:val="triangle-inset1"/>
    <w:basedOn w:val="a"/>
    <w:rsid w:val="0055437B"/>
    <w:pPr>
      <w:widowControl/>
      <w:pBdr>
        <w:top w:val="dashed" w:sz="36" w:space="0" w:color="auto"/>
        <w:left w:val="dashed" w:sz="36" w:space="0" w:color="auto"/>
        <w:bottom w:val="single" w:sz="36" w:space="0" w:color="auto"/>
        <w:right w:val="dashed" w:sz="3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bdselectshareborder1">
    <w:name w:val="bdselect_share_border1"/>
    <w:basedOn w:val="a"/>
    <w:rsid w:val="0055437B"/>
    <w:pPr>
      <w:widowControl/>
      <w:pBdr>
        <w:top w:val="dashed" w:sz="48" w:space="0" w:color="auto"/>
        <w:left w:val="dashed" w:sz="48" w:space="0" w:color="auto"/>
        <w:bottom w:val="single" w:sz="48" w:space="0" w:color="auto"/>
        <w:right w:val="dashed" w:sz="4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bdselectshareinset1">
    <w:name w:val="bdselect_share_inset1"/>
    <w:basedOn w:val="a"/>
    <w:rsid w:val="0055437B"/>
    <w:pPr>
      <w:widowControl/>
      <w:pBdr>
        <w:top w:val="dashed" w:sz="48" w:space="0" w:color="auto"/>
        <w:left w:val="dashed" w:sz="48" w:space="0" w:color="auto"/>
        <w:bottom w:val="single" w:sz="48" w:space="0" w:color="auto"/>
        <w:right w:val="dashed" w:sz="4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p0">
    <w:name w:val="p0"/>
    <w:basedOn w:val="a"/>
    <w:rsid w:val="00FE29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E2925"/>
  </w:style>
  <w:style w:type="paragraph" w:styleId="a7">
    <w:name w:val="Balloon Text"/>
    <w:basedOn w:val="a"/>
    <w:link w:val="Char"/>
    <w:uiPriority w:val="99"/>
    <w:semiHidden/>
    <w:unhideWhenUsed/>
    <w:rsid w:val="004F04EF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4F04EF"/>
    <w:rPr>
      <w:sz w:val="18"/>
      <w:szCs w:val="18"/>
    </w:rPr>
  </w:style>
  <w:style w:type="paragraph" w:styleId="a8">
    <w:name w:val="List Paragraph"/>
    <w:basedOn w:val="a"/>
    <w:uiPriority w:val="34"/>
    <w:qFormat/>
    <w:rsid w:val="008F7D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70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4635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8DB9D2"/>
                            <w:left w:val="single" w:sz="6" w:space="0" w:color="8DB9D2"/>
                            <w:bottom w:val="single" w:sz="6" w:space="0" w:color="8DB9D2"/>
                            <w:right w:val="single" w:sz="6" w:space="0" w:color="8DB9D2"/>
                          </w:divBdr>
                          <w:divsChild>
                            <w:div w:id="27166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0389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15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6413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2015-09-30T08:55:00Z</dcterms:created>
  <dcterms:modified xsi:type="dcterms:W3CDTF">2015-09-30T08:55:00Z</dcterms:modified>
</cp:coreProperties>
</file>