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92" w:rsidRPr="00F47273" w:rsidRDefault="00E55F92" w:rsidP="00E55F92">
      <w:pPr>
        <w:widowControl/>
        <w:spacing w:line="380" w:lineRule="exact"/>
        <w:jc w:val="center"/>
        <w:rPr>
          <w:rFonts w:ascii="方正小标宋简体" w:eastAsia="方正小标宋简体" w:hAnsi="华文中宋" w:cs="宋体" w:hint="eastAsia"/>
          <w:kern w:val="0"/>
          <w:sz w:val="28"/>
          <w:szCs w:val="28"/>
        </w:rPr>
      </w:pPr>
      <w:r w:rsidRPr="00F47273">
        <w:rPr>
          <w:rFonts w:ascii="方正小标宋简体" w:eastAsia="方正小标宋简体" w:hint="eastAsia"/>
          <w:sz w:val="28"/>
          <w:szCs w:val="28"/>
        </w:rPr>
        <w:t>2015年垦利县董集镇人民政府公开招聘劳务派遣工作人员报名登记表</w:t>
      </w:r>
    </w:p>
    <w:tbl>
      <w:tblPr>
        <w:tblpPr w:leftFromText="180" w:rightFromText="180" w:vertAnchor="text" w:horzAnchor="margin" w:tblpXSpec="center" w:tblpY="24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95"/>
        <w:gridCol w:w="933"/>
        <w:gridCol w:w="147"/>
        <w:gridCol w:w="837"/>
        <w:gridCol w:w="6"/>
        <w:gridCol w:w="564"/>
        <w:gridCol w:w="582"/>
        <w:gridCol w:w="961"/>
        <w:gridCol w:w="16"/>
        <w:gridCol w:w="419"/>
        <w:gridCol w:w="537"/>
        <w:gridCol w:w="474"/>
        <w:gridCol w:w="780"/>
        <w:gridCol w:w="1341"/>
      </w:tblGrid>
      <w:tr w:rsidR="00E55F92" w:rsidTr="00C64741">
        <w:trPr>
          <w:trHeight w:val="554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姓</w:t>
            </w:r>
            <w:r>
              <w:rPr>
                <w:rFonts w:ascii="Arial Black" w:eastAsia="仿宋_GB2312" w:hint="eastAsia"/>
                <w:sz w:val="24"/>
              </w:rPr>
              <w:t xml:space="preserve"> </w:t>
            </w:r>
            <w:r>
              <w:rPr>
                <w:rFonts w:ascii="Arial Black" w:eastAsia="仿宋_GB2312"/>
                <w:sz w:val="24"/>
              </w:rPr>
              <w:t xml:space="preserve"> </w:t>
            </w:r>
            <w:r>
              <w:rPr>
                <w:rFonts w:ascii="Arial Black" w:eastAsia="仿宋_GB2312"/>
                <w:sz w:val="24"/>
              </w:rPr>
              <w:t>名</w:t>
            </w:r>
          </w:p>
        </w:tc>
        <w:tc>
          <w:tcPr>
            <w:tcW w:w="933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性</w:t>
            </w:r>
            <w:r>
              <w:rPr>
                <w:rFonts w:eastAsia="华文中宋" w:hint="eastAsia"/>
                <w:sz w:val="36"/>
              </w:rPr>
              <w:t xml:space="preserve"> </w:t>
            </w:r>
            <w:r>
              <w:rPr>
                <w:rFonts w:ascii="Arial Black" w:eastAsia="仿宋_GB2312"/>
                <w:sz w:val="24"/>
              </w:rPr>
              <w:t>别</w:t>
            </w:r>
          </w:p>
        </w:tc>
        <w:tc>
          <w:tcPr>
            <w:tcW w:w="1152" w:type="dxa"/>
            <w:gridSpan w:val="3"/>
            <w:vAlign w:val="center"/>
          </w:tcPr>
          <w:p w:rsidR="00E55F92" w:rsidRDefault="00E55F92" w:rsidP="00C64741">
            <w:pPr>
              <w:spacing w:line="400" w:lineRule="exact"/>
              <w:rPr>
                <w:rFonts w:eastAsia="华文中宋" w:hint="eastAsia"/>
                <w:sz w:val="36"/>
              </w:rPr>
            </w:pPr>
          </w:p>
        </w:tc>
        <w:tc>
          <w:tcPr>
            <w:tcW w:w="961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Arial Black" w:eastAsia="仿宋_GB2312" w:hint="eastAsia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出生</w:t>
            </w:r>
          </w:p>
          <w:p w:rsidR="00E55F92" w:rsidRDefault="00E55F92" w:rsidP="00C64741">
            <w:pPr>
              <w:spacing w:line="400" w:lineRule="exact"/>
              <w:jc w:val="center"/>
              <w:rPr>
                <w:rFonts w:ascii="Arial Black" w:eastAsia="仿宋_GB2312" w:hint="eastAsia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年月</w:t>
            </w:r>
          </w:p>
        </w:tc>
        <w:tc>
          <w:tcPr>
            <w:tcW w:w="1446" w:type="dxa"/>
            <w:gridSpan w:val="4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照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/>
                <w:sz w:val="24"/>
              </w:rPr>
              <w:t>片</w:t>
            </w:r>
          </w:p>
        </w:tc>
      </w:tr>
      <w:tr w:rsidR="00E55F92" w:rsidTr="00C64741">
        <w:trPr>
          <w:trHeight w:val="613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民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/>
                <w:sz w:val="24"/>
              </w:rPr>
              <w:t>族</w:t>
            </w:r>
          </w:p>
        </w:tc>
        <w:tc>
          <w:tcPr>
            <w:tcW w:w="933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政治</w:t>
            </w:r>
          </w:p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面貌</w:t>
            </w:r>
          </w:p>
        </w:tc>
        <w:tc>
          <w:tcPr>
            <w:tcW w:w="1146" w:type="dxa"/>
            <w:gridSpan w:val="2"/>
            <w:vAlign w:val="center"/>
          </w:tcPr>
          <w:p w:rsidR="00E55F92" w:rsidRDefault="00E55F92" w:rsidP="00C64741">
            <w:pPr>
              <w:spacing w:line="400" w:lineRule="exact"/>
              <w:rPr>
                <w:rFonts w:eastAsia="华文中宋" w:hint="eastAsia"/>
                <w:sz w:val="32"/>
                <w:szCs w:val="32"/>
              </w:rPr>
            </w:pPr>
          </w:p>
        </w:tc>
        <w:tc>
          <w:tcPr>
            <w:tcW w:w="961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 w:hint="eastAsia"/>
                <w:sz w:val="36"/>
              </w:rPr>
            </w:pPr>
            <w:r>
              <w:rPr>
                <w:rFonts w:ascii="Arial Black" w:eastAsia="仿宋_GB2312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/>
                <w:sz w:val="24"/>
              </w:rPr>
              <w:t>历</w:t>
            </w:r>
          </w:p>
        </w:tc>
        <w:tc>
          <w:tcPr>
            <w:tcW w:w="1446" w:type="dxa"/>
            <w:gridSpan w:val="4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2121" w:type="dxa"/>
            <w:gridSpan w:val="2"/>
            <w:vMerge/>
          </w:tcPr>
          <w:p w:rsidR="00E55F92" w:rsidRDefault="00E55F92" w:rsidP="00C64741">
            <w:pPr>
              <w:spacing w:line="400" w:lineRule="exact"/>
              <w:rPr>
                <w:rFonts w:eastAsia="华文中宋"/>
                <w:b/>
                <w:sz w:val="36"/>
              </w:rPr>
            </w:pPr>
          </w:p>
        </w:tc>
      </w:tr>
      <w:tr w:rsidR="00E55F92" w:rsidTr="00C64741">
        <w:trPr>
          <w:trHeight w:val="655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Arial Black" w:eastAsia="仿宋_GB2312" w:hint="eastAsia"/>
                <w:sz w:val="24"/>
              </w:rPr>
            </w:pPr>
            <w:r>
              <w:rPr>
                <w:rFonts w:ascii="Arial Black" w:eastAsia="仿宋_GB2312"/>
                <w:sz w:val="24"/>
              </w:rPr>
              <w:t>毕业院校</w:t>
            </w:r>
          </w:p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及专业</w:t>
            </w:r>
          </w:p>
        </w:tc>
        <w:tc>
          <w:tcPr>
            <w:tcW w:w="3069" w:type="dxa"/>
            <w:gridSpan w:val="6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1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/>
                <w:sz w:val="24"/>
              </w:rPr>
              <w:t>毕业</w:t>
            </w:r>
          </w:p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/>
                <w:sz w:val="24"/>
              </w:rPr>
              <w:t>时间</w:t>
            </w:r>
          </w:p>
        </w:tc>
        <w:tc>
          <w:tcPr>
            <w:tcW w:w="1446" w:type="dxa"/>
            <w:gridSpan w:val="4"/>
            <w:vAlign w:val="center"/>
          </w:tcPr>
          <w:p w:rsidR="00E55F92" w:rsidRDefault="00E55F92" w:rsidP="00C64741">
            <w:pPr>
              <w:spacing w:line="400" w:lineRule="exact"/>
              <w:rPr>
                <w:rFonts w:eastAsia="华文中宋"/>
                <w:sz w:val="24"/>
              </w:rPr>
            </w:pPr>
          </w:p>
        </w:tc>
        <w:tc>
          <w:tcPr>
            <w:tcW w:w="2121" w:type="dxa"/>
            <w:gridSpan w:val="2"/>
            <w:vMerge/>
            <w:vAlign w:val="center"/>
          </w:tcPr>
          <w:p w:rsidR="00E55F92" w:rsidRDefault="00E55F92" w:rsidP="00C64741">
            <w:pPr>
              <w:spacing w:line="40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E55F92" w:rsidTr="00C64741">
        <w:trPr>
          <w:trHeight w:val="704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 w:hint="eastAsia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身份证号码</w:t>
            </w:r>
          </w:p>
        </w:tc>
        <w:tc>
          <w:tcPr>
            <w:tcW w:w="3069" w:type="dxa"/>
            <w:gridSpan w:val="6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eastAsia="华文中宋" w:hint="eastAsia"/>
                <w:sz w:val="36"/>
              </w:rPr>
              <w:t xml:space="preserve"> </w:t>
            </w:r>
          </w:p>
        </w:tc>
        <w:tc>
          <w:tcPr>
            <w:tcW w:w="1396" w:type="dxa"/>
            <w:gridSpan w:val="3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联系电话</w:t>
            </w:r>
          </w:p>
        </w:tc>
        <w:tc>
          <w:tcPr>
            <w:tcW w:w="3132" w:type="dxa"/>
            <w:gridSpan w:val="4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55F92" w:rsidTr="00C64741">
        <w:trPr>
          <w:trHeight w:val="704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Arial Black" w:eastAsia="仿宋_GB2312" w:hint="eastAsia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现</w:t>
            </w:r>
            <w:r>
              <w:rPr>
                <w:rFonts w:ascii="Arial Black" w:eastAsia="仿宋_GB2312"/>
                <w:sz w:val="24"/>
              </w:rPr>
              <w:t>家庭住址</w:t>
            </w:r>
          </w:p>
        </w:tc>
        <w:tc>
          <w:tcPr>
            <w:tcW w:w="7597" w:type="dxa"/>
            <w:gridSpan w:val="13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55F92" w:rsidTr="00C64741">
        <w:trPr>
          <w:trHeight w:val="687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Arial Black" w:eastAsia="仿宋_GB2312" w:hint="eastAsia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参加工</w:t>
            </w:r>
          </w:p>
          <w:p w:rsidR="00E55F92" w:rsidRDefault="00E55F92" w:rsidP="00C64741">
            <w:pPr>
              <w:spacing w:line="400" w:lineRule="exact"/>
              <w:jc w:val="center"/>
              <w:rPr>
                <w:rFonts w:ascii="Arial Black" w:eastAsia="仿宋_GB2312" w:hint="eastAsia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作时间</w:t>
            </w:r>
          </w:p>
        </w:tc>
        <w:tc>
          <w:tcPr>
            <w:tcW w:w="1080" w:type="dxa"/>
            <w:gridSpan w:val="2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 w:hint="eastAsia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原工作单位</w:t>
            </w:r>
          </w:p>
        </w:tc>
        <w:tc>
          <w:tcPr>
            <w:tcW w:w="1559" w:type="dxa"/>
            <w:gridSpan w:val="3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报考</w:t>
            </w:r>
            <w:r>
              <w:rPr>
                <w:rFonts w:ascii="Arial Black" w:eastAsia="仿宋_GB2312" w:hint="eastAsia"/>
                <w:sz w:val="24"/>
              </w:rPr>
              <w:t>岗位</w:t>
            </w:r>
          </w:p>
        </w:tc>
        <w:tc>
          <w:tcPr>
            <w:tcW w:w="2595" w:type="dxa"/>
            <w:gridSpan w:val="3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55F92" w:rsidTr="00C64741">
        <w:trPr>
          <w:trHeight w:val="569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 w:hint="eastAsia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资格证件名称</w:t>
            </w:r>
          </w:p>
        </w:tc>
        <w:tc>
          <w:tcPr>
            <w:tcW w:w="4046" w:type="dxa"/>
            <w:gridSpan w:val="8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2210" w:type="dxa"/>
            <w:gridSpan w:val="4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是否同意调剂</w:t>
            </w:r>
          </w:p>
        </w:tc>
        <w:tc>
          <w:tcPr>
            <w:tcW w:w="1341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55F92" w:rsidTr="00C64741">
        <w:trPr>
          <w:trHeight w:val="1272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Arial Black" w:eastAsia="仿宋_GB2312" w:hint="eastAsia"/>
                <w:sz w:val="24"/>
              </w:rPr>
            </w:pPr>
            <w:r>
              <w:rPr>
                <w:rFonts w:ascii="Arial Black" w:eastAsia="仿宋_GB2312"/>
                <w:sz w:val="24"/>
              </w:rPr>
              <w:t>学习工作</w:t>
            </w:r>
          </w:p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简</w:t>
            </w:r>
            <w:r>
              <w:rPr>
                <w:rFonts w:ascii="Arial Black" w:eastAsia="仿宋_GB2312" w:hint="eastAsia"/>
                <w:sz w:val="24"/>
              </w:rPr>
              <w:t xml:space="preserve">    </w:t>
            </w:r>
            <w:r>
              <w:rPr>
                <w:rFonts w:ascii="Arial Black" w:eastAsia="仿宋_GB2312"/>
                <w:sz w:val="24"/>
              </w:rPr>
              <w:t>历</w:t>
            </w:r>
          </w:p>
        </w:tc>
        <w:tc>
          <w:tcPr>
            <w:tcW w:w="7597" w:type="dxa"/>
            <w:gridSpan w:val="13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55F92" w:rsidTr="00C64741">
        <w:trPr>
          <w:trHeight w:val="1240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家庭主要</w:t>
            </w:r>
          </w:p>
          <w:p w:rsidR="00E55F92" w:rsidRDefault="00E55F92" w:rsidP="00C64741">
            <w:pPr>
              <w:spacing w:line="400" w:lineRule="exact"/>
              <w:jc w:val="center"/>
              <w:rPr>
                <w:rFonts w:ascii="Arial Black" w:eastAsia="仿宋_GB2312" w:hint="eastAsia"/>
                <w:sz w:val="24"/>
              </w:rPr>
            </w:pPr>
            <w:r>
              <w:rPr>
                <w:rFonts w:ascii="Arial Black" w:eastAsia="仿宋_GB2312"/>
                <w:sz w:val="24"/>
              </w:rPr>
              <w:t>成员</w:t>
            </w:r>
            <w:r>
              <w:rPr>
                <w:rFonts w:ascii="Arial Black" w:eastAsia="仿宋_GB2312" w:hint="eastAsia"/>
                <w:sz w:val="24"/>
              </w:rPr>
              <w:t>基本</w:t>
            </w:r>
          </w:p>
          <w:p w:rsidR="00E55F92" w:rsidRDefault="00E55F92" w:rsidP="00C64741">
            <w:pPr>
              <w:spacing w:line="400" w:lineRule="exact"/>
              <w:jc w:val="center"/>
              <w:rPr>
                <w:rFonts w:eastAsia="华文中宋" w:hint="eastAsia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情</w:t>
            </w:r>
            <w:r>
              <w:rPr>
                <w:rFonts w:ascii="Arial Black" w:eastAsia="仿宋_GB2312" w:hint="eastAsia"/>
                <w:sz w:val="24"/>
              </w:rPr>
              <w:t xml:space="preserve">    </w:t>
            </w:r>
            <w:r>
              <w:rPr>
                <w:rFonts w:ascii="Arial Black" w:eastAsia="仿宋_GB2312" w:hint="eastAsia"/>
                <w:sz w:val="24"/>
              </w:rPr>
              <w:t>况</w:t>
            </w:r>
          </w:p>
        </w:tc>
        <w:tc>
          <w:tcPr>
            <w:tcW w:w="7597" w:type="dxa"/>
            <w:gridSpan w:val="13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55F92" w:rsidTr="00C64741">
        <w:trPr>
          <w:trHeight w:val="2535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报考人</w:t>
            </w:r>
          </w:p>
          <w:p w:rsidR="00E55F92" w:rsidRDefault="00E55F92" w:rsidP="00C64741">
            <w:pPr>
              <w:spacing w:line="400" w:lineRule="exact"/>
              <w:jc w:val="center"/>
              <w:rPr>
                <w:rFonts w:eastAsia="华文中宋" w:hint="eastAsia"/>
                <w:sz w:val="36"/>
              </w:rPr>
            </w:pPr>
            <w:r>
              <w:rPr>
                <w:rFonts w:ascii="Arial Black" w:eastAsia="仿宋_GB2312"/>
                <w:sz w:val="24"/>
              </w:rPr>
              <w:t>诚信承诺</w:t>
            </w:r>
          </w:p>
        </w:tc>
        <w:tc>
          <w:tcPr>
            <w:tcW w:w="7597" w:type="dxa"/>
            <w:gridSpan w:val="13"/>
            <w:vAlign w:val="center"/>
          </w:tcPr>
          <w:p w:rsidR="00E55F92" w:rsidRDefault="00E55F92" w:rsidP="00C64741">
            <w:pPr>
              <w:pStyle w:val="p0"/>
              <w:spacing w:line="400" w:lineRule="exact"/>
              <w:rPr>
                <w:rFonts w:eastAsia="华文中宋"/>
                <w:sz w:val="36"/>
              </w:rPr>
            </w:pPr>
            <w:r>
              <w:rPr>
                <w:rFonts w:ascii="仿宋_GB2312" w:eastAsia="楷体_GB2312"/>
                <w:sz w:val="24"/>
              </w:rPr>
              <w:t xml:space="preserve">    </w:t>
            </w:r>
            <w:r>
              <w:rPr>
                <w:rFonts w:ascii="仿宋_GB2312" w:eastAsia="楷体_GB2312"/>
                <w:sz w:val="24"/>
              </w:rPr>
              <w:t>我已经仔细阅读</w:t>
            </w:r>
            <w:r>
              <w:rPr>
                <w:rFonts w:ascii="仿宋_GB2312" w:eastAsia="楷体_GB2312"/>
                <w:sz w:val="24"/>
              </w:rPr>
              <w:t>2015</w:t>
            </w:r>
            <w:r>
              <w:rPr>
                <w:rFonts w:ascii="仿宋_GB2312" w:eastAsia="楷体_GB2312"/>
                <w:sz w:val="24"/>
              </w:rPr>
              <w:t>年</w:t>
            </w:r>
            <w:r>
              <w:rPr>
                <w:rFonts w:ascii="楷体_GB2312" w:eastAsia="楷体_GB2312" w:hAnsi="楷体_GB2312"/>
                <w:bCs/>
                <w:sz w:val="24"/>
              </w:rPr>
              <w:t>垦利县董集镇人民政府招聘劳务派遣工作人员简章，</w:t>
            </w:r>
            <w:r>
              <w:rPr>
                <w:rFonts w:ascii="仿宋_GB2312" w:eastAsia="楷体_GB2312"/>
                <w:sz w:val="24"/>
              </w:rPr>
              <w:t>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 w:rsidR="00E55F92" w:rsidRDefault="00E55F92" w:rsidP="00C64741"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eastAsia="华文中宋" w:hint="eastAsia"/>
                <w:sz w:val="36"/>
              </w:rPr>
            </w:pPr>
            <w:r>
              <w:rPr>
                <w:rFonts w:ascii="仿宋_GB2312" w:eastAsia="楷体_GB2312" w:hint="eastAsia"/>
                <w:sz w:val="24"/>
              </w:rPr>
              <w:t xml:space="preserve">        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报考人签字:                 年   月   日</w:t>
            </w:r>
          </w:p>
        </w:tc>
      </w:tr>
      <w:tr w:rsidR="00E55F92" w:rsidTr="00C64741">
        <w:trPr>
          <w:trHeight w:val="1347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Arial Black" w:eastAsia="仿宋_GB2312" w:hint="eastAsia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审核</w:t>
            </w:r>
          </w:p>
          <w:p w:rsidR="00E55F92" w:rsidRDefault="00E55F92" w:rsidP="00C64741">
            <w:pPr>
              <w:spacing w:line="400" w:lineRule="exact"/>
              <w:jc w:val="center"/>
              <w:rPr>
                <w:rFonts w:eastAsia="华文中宋" w:hint="eastAsia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意见</w:t>
            </w:r>
          </w:p>
        </w:tc>
        <w:tc>
          <w:tcPr>
            <w:tcW w:w="7597" w:type="dxa"/>
            <w:gridSpan w:val="13"/>
            <w:vAlign w:val="center"/>
          </w:tcPr>
          <w:p w:rsidR="00E55F92" w:rsidRDefault="00E55F92" w:rsidP="00C64741">
            <w:pPr>
              <w:spacing w:line="400" w:lineRule="exact"/>
              <w:rPr>
                <w:rFonts w:ascii="楷体_GB2312" w:eastAsia="楷体_GB2312" w:hAnsi="楷体_GB2312" w:cs="楷体_GB2312" w:hint="eastAsia"/>
                <w:sz w:val="24"/>
              </w:rPr>
            </w:pPr>
          </w:p>
          <w:p w:rsidR="00E55F92" w:rsidRDefault="00E55F92" w:rsidP="00C64741">
            <w:pPr>
              <w:spacing w:line="400" w:lineRule="exact"/>
              <w:rPr>
                <w:rFonts w:ascii="楷体_GB2312" w:eastAsia="楷体_GB2312" w:hAnsi="楷体_GB2312" w:cs="楷体_GB2312" w:hint="eastAsia"/>
                <w:sz w:val="24"/>
              </w:rPr>
            </w:pPr>
          </w:p>
          <w:p w:rsidR="00E55F92" w:rsidRDefault="00E55F92" w:rsidP="00C64741">
            <w:pPr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审核人签字:                 年   月   日</w:t>
            </w:r>
          </w:p>
        </w:tc>
      </w:tr>
      <w:tr w:rsidR="00E55F92" w:rsidTr="00C64741">
        <w:trPr>
          <w:trHeight w:val="602"/>
        </w:trPr>
        <w:tc>
          <w:tcPr>
            <w:tcW w:w="1495" w:type="dxa"/>
            <w:vAlign w:val="center"/>
          </w:tcPr>
          <w:p w:rsidR="00E55F92" w:rsidRDefault="00E55F92" w:rsidP="00C6474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597" w:type="dxa"/>
            <w:gridSpan w:val="13"/>
            <w:vAlign w:val="center"/>
          </w:tcPr>
          <w:p w:rsidR="00E55F92" w:rsidRDefault="00E55F92" w:rsidP="00C64741">
            <w:pPr>
              <w:spacing w:line="400" w:lineRule="exact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E55F92" w:rsidRDefault="00E55F92" w:rsidP="00E55F92">
      <w:pPr>
        <w:tabs>
          <w:tab w:val="left" w:pos="720"/>
        </w:tabs>
        <w:spacing w:line="540" w:lineRule="exact"/>
        <w:jc w:val="left"/>
      </w:pPr>
    </w:p>
    <w:p w:rsidR="00251038" w:rsidRDefault="00251038"/>
    <w:sectPr w:rsidR="00251038">
      <w:footerReference w:type="default" r:id="rId4"/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4B3" w:rsidRDefault="00642C0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E134B3" w:rsidRDefault="00642C0D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E55F92" w:rsidRPr="00E55F92">
                  <w:rPr>
                    <w:noProof/>
                    <w:lang w:val="en-US" w:eastAsia="zh-CN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55F92"/>
    <w:rsid w:val="00004C59"/>
    <w:rsid w:val="000122CE"/>
    <w:rsid w:val="0001362C"/>
    <w:rsid w:val="00013C22"/>
    <w:rsid w:val="00020422"/>
    <w:rsid w:val="00021417"/>
    <w:rsid w:val="00030FDF"/>
    <w:rsid w:val="00033F2C"/>
    <w:rsid w:val="00035419"/>
    <w:rsid w:val="00036142"/>
    <w:rsid w:val="00042920"/>
    <w:rsid w:val="00044ACA"/>
    <w:rsid w:val="0005083B"/>
    <w:rsid w:val="0005194F"/>
    <w:rsid w:val="0006154C"/>
    <w:rsid w:val="00061692"/>
    <w:rsid w:val="00064F6B"/>
    <w:rsid w:val="00067FA4"/>
    <w:rsid w:val="00070339"/>
    <w:rsid w:val="00071695"/>
    <w:rsid w:val="0007451A"/>
    <w:rsid w:val="000760E4"/>
    <w:rsid w:val="00076F4C"/>
    <w:rsid w:val="00084004"/>
    <w:rsid w:val="00085219"/>
    <w:rsid w:val="00086FCA"/>
    <w:rsid w:val="0008794B"/>
    <w:rsid w:val="000955E9"/>
    <w:rsid w:val="000A2CA2"/>
    <w:rsid w:val="000B0DE4"/>
    <w:rsid w:val="000B161C"/>
    <w:rsid w:val="000B3171"/>
    <w:rsid w:val="000B49C6"/>
    <w:rsid w:val="000B5962"/>
    <w:rsid w:val="000B685B"/>
    <w:rsid w:val="000B77B6"/>
    <w:rsid w:val="000B7C2A"/>
    <w:rsid w:val="000C0AA5"/>
    <w:rsid w:val="000D0151"/>
    <w:rsid w:val="000D1165"/>
    <w:rsid w:val="000D4E75"/>
    <w:rsid w:val="000D6364"/>
    <w:rsid w:val="000D7C0B"/>
    <w:rsid w:val="000E273E"/>
    <w:rsid w:val="000E723C"/>
    <w:rsid w:val="000E7724"/>
    <w:rsid w:val="000F3FE8"/>
    <w:rsid w:val="000F623C"/>
    <w:rsid w:val="00100F34"/>
    <w:rsid w:val="00102858"/>
    <w:rsid w:val="001100FF"/>
    <w:rsid w:val="001131B5"/>
    <w:rsid w:val="001134D5"/>
    <w:rsid w:val="00120D14"/>
    <w:rsid w:val="001217FE"/>
    <w:rsid w:val="00122674"/>
    <w:rsid w:val="001230DE"/>
    <w:rsid w:val="0012315A"/>
    <w:rsid w:val="00123864"/>
    <w:rsid w:val="00125519"/>
    <w:rsid w:val="00130A91"/>
    <w:rsid w:val="0013181E"/>
    <w:rsid w:val="00136EBA"/>
    <w:rsid w:val="001446AC"/>
    <w:rsid w:val="001466D4"/>
    <w:rsid w:val="001470C7"/>
    <w:rsid w:val="001504B1"/>
    <w:rsid w:val="0015085D"/>
    <w:rsid w:val="00150AB1"/>
    <w:rsid w:val="00152670"/>
    <w:rsid w:val="00157EE9"/>
    <w:rsid w:val="00160590"/>
    <w:rsid w:val="00161059"/>
    <w:rsid w:val="00162DAB"/>
    <w:rsid w:val="001635FE"/>
    <w:rsid w:val="0016490F"/>
    <w:rsid w:val="00164A2A"/>
    <w:rsid w:val="00173B87"/>
    <w:rsid w:val="00173D2C"/>
    <w:rsid w:val="00176291"/>
    <w:rsid w:val="001772A9"/>
    <w:rsid w:val="00180680"/>
    <w:rsid w:val="00187D6C"/>
    <w:rsid w:val="00193081"/>
    <w:rsid w:val="001A0BAD"/>
    <w:rsid w:val="001A20F2"/>
    <w:rsid w:val="001A652B"/>
    <w:rsid w:val="001B70FA"/>
    <w:rsid w:val="001C2DC5"/>
    <w:rsid w:val="001C40D1"/>
    <w:rsid w:val="001E3A64"/>
    <w:rsid w:val="001E4C0A"/>
    <w:rsid w:val="001E5B56"/>
    <w:rsid w:val="001E7D38"/>
    <w:rsid w:val="001F04C8"/>
    <w:rsid w:val="001F5F1F"/>
    <w:rsid w:val="001F5F56"/>
    <w:rsid w:val="00201891"/>
    <w:rsid w:val="002025F2"/>
    <w:rsid w:val="00210305"/>
    <w:rsid w:val="002110A7"/>
    <w:rsid w:val="00216E06"/>
    <w:rsid w:val="0021773D"/>
    <w:rsid w:val="002266B1"/>
    <w:rsid w:val="0024626A"/>
    <w:rsid w:val="00251038"/>
    <w:rsid w:val="00251565"/>
    <w:rsid w:val="00253186"/>
    <w:rsid w:val="002730A3"/>
    <w:rsid w:val="002811A0"/>
    <w:rsid w:val="00283F17"/>
    <w:rsid w:val="00296285"/>
    <w:rsid w:val="002979B7"/>
    <w:rsid w:val="002A3707"/>
    <w:rsid w:val="002A42DB"/>
    <w:rsid w:val="002A4B32"/>
    <w:rsid w:val="002A581F"/>
    <w:rsid w:val="002B0C2C"/>
    <w:rsid w:val="002B5F23"/>
    <w:rsid w:val="002C10C3"/>
    <w:rsid w:val="002D29CF"/>
    <w:rsid w:val="002E1020"/>
    <w:rsid w:val="002E5901"/>
    <w:rsid w:val="002E5D55"/>
    <w:rsid w:val="002E65B9"/>
    <w:rsid w:val="002F1CCF"/>
    <w:rsid w:val="00303A91"/>
    <w:rsid w:val="003065A2"/>
    <w:rsid w:val="0031777B"/>
    <w:rsid w:val="003237DE"/>
    <w:rsid w:val="003262C9"/>
    <w:rsid w:val="003324DE"/>
    <w:rsid w:val="00337553"/>
    <w:rsid w:val="00342A6A"/>
    <w:rsid w:val="0034464B"/>
    <w:rsid w:val="0034627A"/>
    <w:rsid w:val="00351F0F"/>
    <w:rsid w:val="0035293B"/>
    <w:rsid w:val="00357F67"/>
    <w:rsid w:val="003618B4"/>
    <w:rsid w:val="0036531A"/>
    <w:rsid w:val="003658E2"/>
    <w:rsid w:val="00367D17"/>
    <w:rsid w:val="00370120"/>
    <w:rsid w:val="00370917"/>
    <w:rsid w:val="003748A7"/>
    <w:rsid w:val="00375AF9"/>
    <w:rsid w:val="00390105"/>
    <w:rsid w:val="003934EF"/>
    <w:rsid w:val="003A0815"/>
    <w:rsid w:val="003A2A97"/>
    <w:rsid w:val="003A3715"/>
    <w:rsid w:val="003A7731"/>
    <w:rsid w:val="003B22F7"/>
    <w:rsid w:val="003B28A3"/>
    <w:rsid w:val="003B7A42"/>
    <w:rsid w:val="003C60A6"/>
    <w:rsid w:val="003C7CE1"/>
    <w:rsid w:val="003D01D8"/>
    <w:rsid w:val="003D04B8"/>
    <w:rsid w:val="003E0824"/>
    <w:rsid w:val="003E6968"/>
    <w:rsid w:val="003F24DA"/>
    <w:rsid w:val="003F340F"/>
    <w:rsid w:val="003F3B6E"/>
    <w:rsid w:val="004012F7"/>
    <w:rsid w:val="004136D4"/>
    <w:rsid w:val="004154E1"/>
    <w:rsid w:val="00416540"/>
    <w:rsid w:val="00423B3B"/>
    <w:rsid w:val="0042474A"/>
    <w:rsid w:val="0042477F"/>
    <w:rsid w:val="0043090F"/>
    <w:rsid w:val="00430CC4"/>
    <w:rsid w:val="00455E7C"/>
    <w:rsid w:val="00476382"/>
    <w:rsid w:val="004A2A9E"/>
    <w:rsid w:val="004A6D20"/>
    <w:rsid w:val="004A7BF3"/>
    <w:rsid w:val="004B0F80"/>
    <w:rsid w:val="004B6648"/>
    <w:rsid w:val="004D3370"/>
    <w:rsid w:val="004D3756"/>
    <w:rsid w:val="004D6163"/>
    <w:rsid w:val="004E3CBD"/>
    <w:rsid w:val="004F1901"/>
    <w:rsid w:val="004F23CD"/>
    <w:rsid w:val="004F5E52"/>
    <w:rsid w:val="0050644D"/>
    <w:rsid w:val="005119A9"/>
    <w:rsid w:val="005132C7"/>
    <w:rsid w:val="00515F4D"/>
    <w:rsid w:val="00516342"/>
    <w:rsid w:val="005233BD"/>
    <w:rsid w:val="005265C6"/>
    <w:rsid w:val="0054748B"/>
    <w:rsid w:val="00547966"/>
    <w:rsid w:val="00560258"/>
    <w:rsid w:val="00560C7B"/>
    <w:rsid w:val="00563BCC"/>
    <w:rsid w:val="00571C1E"/>
    <w:rsid w:val="00572884"/>
    <w:rsid w:val="00573E66"/>
    <w:rsid w:val="00594326"/>
    <w:rsid w:val="005B7DEB"/>
    <w:rsid w:val="005C3775"/>
    <w:rsid w:val="005C4923"/>
    <w:rsid w:val="005D6547"/>
    <w:rsid w:val="005D7CA6"/>
    <w:rsid w:val="005E600C"/>
    <w:rsid w:val="005F1BB0"/>
    <w:rsid w:val="006209C7"/>
    <w:rsid w:val="0062281F"/>
    <w:rsid w:val="006278E6"/>
    <w:rsid w:val="0063101B"/>
    <w:rsid w:val="00634971"/>
    <w:rsid w:val="00636E9F"/>
    <w:rsid w:val="006414D9"/>
    <w:rsid w:val="00642C0D"/>
    <w:rsid w:val="00651653"/>
    <w:rsid w:val="00661D1F"/>
    <w:rsid w:val="00670F3E"/>
    <w:rsid w:val="00672850"/>
    <w:rsid w:val="00675E03"/>
    <w:rsid w:val="00677ACE"/>
    <w:rsid w:val="00684081"/>
    <w:rsid w:val="00690051"/>
    <w:rsid w:val="006927E5"/>
    <w:rsid w:val="00692C2C"/>
    <w:rsid w:val="006943D8"/>
    <w:rsid w:val="0069505D"/>
    <w:rsid w:val="00696F6E"/>
    <w:rsid w:val="006A1D00"/>
    <w:rsid w:val="006A2032"/>
    <w:rsid w:val="006B0DC5"/>
    <w:rsid w:val="006B70DB"/>
    <w:rsid w:val="006D0CC8"/>
    <w:rsid w:val="006D171C"/>
    <w:rsid w:val="006D377B"/>
    <w:rsid w:val="006D38EA"/>
    <w:rsid w:val="006E1357"/>
    <w:rsid w:val="006E3369"/>
    <w:rsid w:val="006E3776"/>
    <w:rsid w:val="00702CC9"/>
    <w:rsid w:val="00712887"/>
    <w:rsid w:val="00724283"/>
    <w:rsid w:val="00724CDF"/>
    <w:rsid w:val="00727D3B"/>
    <w:rsid w:val="00730511"/>
    <w:rsid w:val="007343C2"/>
    <w:rsid w:val="00735192"/>
    <w:rsid w:val="00735C9B"/>
    <w:rsid w:val="007436F1"/>
    <w:rsid w:val="007511D6"/>
    <w:rsid w:val="00755C74"/>
    <w:rsid w:val="00757FFE"/>
    <w:rsid w:val="00762D63"/>
    <w:rsid w:val="0076342B"/>
    <w:rsid w:val="00763F3C"/>
    <w:rsid w:val="0078461A"/>
    <w:rsid w:val="007927D9"/>
    <w:rsid w:val="007960A3"/>
    <w:rsid w:val="007A2F58"/>
    <w:rsid w:val="007B0208"/>
    <w:rsid w:val="007C1E94"/>
    <w:rsid w:val="007F03F1"/>
    <w:rsid w:val="007F7C74"/>
    <w:rsid w:val="00802E5B"/>
    <w:rsid w:val="0080744B"/>
    <w:rsid w:val="008106AE"/>
    <w:rsid w:val="008112A8"/>
    <w:rsid w:val="0081590E"/>
    <w:rsid w:val="008176EC"/>
    <w:rsid w:val="00823000"/>
    <w:rsid w:val="008249CD"/>
    <w:rsid w:val="00827DE6"/>
    <w:rsid w:val="00837998"/>
    <w:rsid w:val="00840D49"/>
    <w:rsid w:val="00847055"/>
    <w:rsid w:val="00847232"/>
    <w:rsid w:val="008533FB"/>
    <w:rsid w:val="00863CFF"/>
    <w:rsid w:val="008723B6"/>
    <w:rsid w:val="008723D0"/>
    <w:rsid w:val="008743AB"/>
    <w:rsid w:val="00877AF5"/>
    <w:rsid w:val="00891AF3"/>
    <w:rsid w:val="00893BAD"/>
    <w:rsid w:val="008A40FB"/>
    <w:rsid w:val="008A4D1B"/>
    <w:rsid w:val="008B6183"/>
    <w:rsid w:val="008C0769"/>
    <w:rsid w:val="008D2BB1"/>
    <w:rsid w:val="008D5BE3"/>
    <w:rsid w:val="008E0740"/>
    <w:rsid w:val="008E4D30"/>
    <w:rsid w:val="008E7C17"/>
    <w:rsid w:val="008F581A"/>
    <w:rsid w:val="008F74FD"/>
    <w:rsid w:val="00902B46"/>
    <w:rsid w:val="009049FE"/>
    <w:rsid w:val="00907B12"/>
    <w:rsid w:val="009101A1"/>
    <w:rsid w:val="0091124D"/>
    <w:rsid w:val="00915BB4"/>
    <w:rsid w:val="00921B1B"/>
    <w:rsid w:val="00927D99"/>
    <w:rsid w:val="009358B9"/>
    <w:rsid w:val="00935B38"/>
    <w:rsid w:val="00940AFF"/>
    <w:rsid w:val="00950773"/>
    <w:rsid w:val="00951589"/>
    <w:rsid w:val="009646F5"/>
    <w:rsid w:val="0096626C"/>
    <w:rsid w:val="00973870"/>
    <w:rsid w:val="00976087"/>
    <w:rsid w:val="00976385"/>
    <w:rsid w:val="009772C2"/>
    <w:rsid w:val="00982C90"/>
    <w:rsid w:val="00982F3D"/>
    <w:rsid w:val="00986050"/>
    <w:rsid w:val="00986ABC"/>
    <w:rsid w:val="009931E5"/>
    <w:rsid w:val="00994C26"/>
    <w:rsid w:val="009966F1"/>
    <w:rsid w:val="00996B5A"/>
    <w:rsid w:val="009A0E41"/>
    <w:rsid w:val="009A7DD7"/>
    <w:rsid w:val="009B7AAB"/>
    <w:rsid w:val="009C0E36"/>
    <w:rsid w:val="009C3894"/>
    <w:rsid w:val="009D1F7C"/>
    <w:rsid w:val="009D7DAE"/>
    <w:rsid w:val="009E1872"/>
    <w:rsid w:val="009E2677"/>
    <w:rsid w:val="009F1600"/>
    <w:rsid w:val="009F44F5"/>
    <w:rsid w:val="00A00A9F"/>
    <w:rsid w:val="00A01CA9"/>
    <w:rsid w:val="00A03F8A"/>
    <w:rsid w:val="00A1115E"/>
    <w:rsid w:val="00A17D99"/>
    <w:rsid w:val="00A21828"/>
    <w:rsid w:val="00A233F1"/>
    <w:rsid w:val="00A257E4"/>
    <w:rsid w:val="00A32102"/>
    <w:rsid w:val="00A366DA"/>
    <w:rsid w:val="00A44583"/>
    <w:rsid w:val="00A50073"/>
    <w:rsid w:val="00A50DC4"/>
    <w:rsid w:val="00A562BA"/>
    <w:rsid w:val="00A5648E"/>
    <w:rsid w:val="00A56EAB"/>
    <w:rsid w:val="00A57483"/>
    <w:rsid w:val="00A61891"/>
    <w:rsid w:val="00A623B2"/>
    <w:rsid w:val="00A6317F"/>
    <w:rsid w:val="00A739CC"/>
    <w:rsid w:val="00A77C07"/>
    <w:rsid w:val="00A80203"/>
    <w:rsid w:val="00A9616B"/>
    <w:rsid w:val="00A96D3E"/>
    <w:rsid w:val="00A976FC"/>
    <w:rsid w:val="00AA726E"/>
    <w:rsid w:val="00AB1A7D"/>
    <w:rsid w:val="00AB420B"/>
    <w:rsid w:val="00AB6722"/>
    <w:rsid w:val="00AB6CFE"/>
    <w:rsid w:val="00AC5D22"/>
    <w:rsid w:val="00AD3786"/>
    <w:rsid w:val="00AD55B0"/>
    <w:rsid w:val="00AD5C16"/>
    <w:rsid w:val="00AE05B5"/>
    <w:rsid w:val="00AE08CD"/>
    <w:rsid w:val="00AE1F7D"/>
    <w:rsid w:val="00AE5383"/>
    <w:rsid w:val="00AE601F"/>
    <w:rsid w:val="00AE726F"/>
    <w:rsid w:val="00AF0140"/>
    <w:rsid w:val="00AF3DB8"/>
    <w:rsid w:val="00AF5787"/>
    <w:rsid w:val="00AF69C2"/>
    <w:rsid w:val="00B118DA"/>
    <w:rsid w:val="00B1668F"/>
    <w:rsid w:val="00B17A6D"/>
    <w:rsid w:val="00B25F52"/>
    <w:rsid w:val="00B343D6"/>
    <w:rsid w:val="00B46016"/>
    <w:rsid w:val="00B532A4"/>
    <w:rsid w:val="00B60C79"/>
    <w:rsid w:val="00B616B0"/>
    <w:rsid w:val="00B628E6"/>
    <w:rsid w:val="00B760F7"/>
    <w:rsid w:val="00B7781D"/>
    <w:rsid w:val="00B83092"/>
    <w:rsid w:val="00B945EF"/>
    <w:rsid w:val="00B978A5"/>
    <w:rsid w:val="00BA198E"/>
    <w:rsid w:val="00BA2247"/>
    <w:rsid w:val="00BA4EC5"/>
    <w:rsid w:val="00BB1CE7"/>
    <w:rsid w:val="00BB248B"/>
    <w:rsid w:val="00BB2620"/>
    <w:rsid w:val="00BB2F06"/>
    <w:rsid w:val="00BB535F"/>
    <w:rsid w:val="00BB5784"/>
    <w:rsid w:val="00BC54CB"/>
    <w:rsid w:val="00BC6A4C"/>
    <w:rsid w:val="00BD417F"/>
    <w:rsid w:val="00BE276F"/>
    <w:rsid w:val="00BF08EF"/>
    <w:rsid w:val="00BF14C6"/>
    <w:rsid w:val="00BF354E"/>
    <w:rsid w:val="00C101D7"/>
    <w:rsid w:val="00C10DEA"/>
    <w:rsid w:val="00C22762"/>
    <w:rsid w:val="00C23CE7"/>
    <w:rsid w:val="00C26DAB"/>
    <w:rsid w:val="00C42975"/>
    <w:rsid w:val="00C43D63"/>
    <w:rsid w:val="00C458E2"/>
    <w:rsid w:val="00C468DB"/>
    <w:rsid w:val="00C478D2"/>
    <w:rsid w:val="00C47FA6"/>
    <w:rsid w:val="00C540FE"/>
    <w:rsid w:val="00C7279F"/>
    <w:rsid w:val="00C753E5"/>
    <w:rsid w:val="00C810A9"/>
    <w:rsid w:val="00C83442"/>
    <w:rsid w:val="00CB2417"/>
    <w:rsid w:val="00CB29C4"/>
    <w:rsid w:val="00CB494D"/>
    <w:rsid w:val="00CB5462"/>
    <w:rsid w:val="00CB5997"/>
    <w:rsid w:val="00CB7C3F"/>
    <w:rsid w:val="00CC4C97"/>
    <w:rsid w:val="00CC531F"/>
    <w:rsid w:val="00CD0D0B"/>
    <w:rsid w:val="00CE1601"/>
    <w:rsid w:val="00CE245B"/>
    <w:rsid w:val="00CE78F6"/>
    <w:rsid w:val="00CF18D1"/>
    <w:rsid w:val="00CF5465"/>
    <w:rsid w:val="00D03923"/>
    <w:rsid w:val="00D04066"/>
    <w:rsid w:val="00D179F4"/>
    <w:rsid w:val="00D21C34"/>
    <w:rsid w:val="00D25031"/>
    <w:rsid w:val="00D35277"/>
    <w:rsid w:val="00D417D6"/>
    <w:rsid w:val="00D4279A"/>
    <w:rsid w:val="00D57DB6"/>
    <w:rsid w:val="00D70D0C"/>
    <w:rsid w:val="00D80C5F"/>
    <w:rsid w:val="00D93BF3"/>
    <w:rsid w:val="00DA1658"/>
    <w:rsid w:val="00DA36D6"/>
    <w:rsid w:val="00DA3910"/>
    <w:rsid w:val="00DA5B1F"/>
    <w:rsid w:val="00DB31A3"/>
    <w:rsid w:val="00DC0A9E"/>
    <w:rsid w:val="00DC7A34"/>
    <w:rsid w:val="00DD0194"/>
    <w:rsid w:val="00DD6AE3"/>
    <w:rsid w:val="00DD6E17"/>
    <w:rsid w:val="00DE29A8"/>
    <w:rsid w:val="00DE6154"/>
    <w:rsid w:val="00DF3B2E"/>
    <w:rsid w:val="00E033D8"/>
    <w:rsid w:val="00E17B4F"/>
    <w:rsid w:val="00E21EB0"/>
    <w:rsid w:val="00E2339C"/>
    <w:rsid w:val="00E23F59"/>
    <w:rsid w:val="00E2435B"/>
    <w:rsid w:val="00E26DDD"/>
    <w:rsid w:val="00E32F56"/>
    <w:rsid w:val="00E40279"/>
    <w:rsid w:val="00E43E8E"/>
    <w:rsid w:val="00E55F92"/>
    <w:rsid w:val="00E57051"/>
    <w:rsid w:val="00E65155"/>
    <w:rsid w:val="00E71F08"/>
    <w:rsid w:val="00E75872"/>
    <w:rsid w:val="00E80EC1"/>
    <w:rsid w:val="00E811BC"/>
    <w:rsid w:val="00E8376E"/>
    <w:rsid w:val="00E84672"/>
    <w:rsid w:val="00E87613"/>
    <w:rsid w:val="00E90BB5"/>
    <w:rsid w:val="00E90C19"/>
    <w:rsid w:val="00E917B9"/>
    <w:rsid w:val="00E94B59"/>
    <w:rsid w:val="00EA2D64"/>
    <w:rsid w:val="00EA6837"/>
    <w:rsid w:val="00EB109A"/>
    <w:rsid w:val="00EB5F1D"/>
    <w:rsid w:val="00EB61A0"/>
    <w:rsid w:val="00EB67B0"/>
    <w:rsid w:val="00EC0705"/>
    <w:rsid w:val="00EC5ADC"/>
    <w:rsid w:val="00ED2D7C"/>
    <w:rsid w:val="00EE15C0"/>
    <w:rsid w:val="00EE2E1D"/>
    <w:rsid w:val="00EE4A7D"/>
    <w:rsid w:val="00EF1547"/>
    <w:rsid w:val="00EF69CF"/>
    <w:rsid w:val="00F04784"/>
    <w:rsid w:val="00F152A0"/>
    <w:rsid w:val="00F2035B"/>
    <w:rsid w:val="00F21E80"/>
    <w:rsid w:val="00F23D9D"/>
    <w:rsid w:val="00F30A5D"/>
    <w:rsid w:val="00F3217D"/>
    <w:rsid w:val="00F3364B"/>
    <w:rsid w:val="00F37B7F"/>
    <w:rsid w:val="00F47394"/>
    <w:rsid w:val="00F50764"/>
    <w:rsid w:val="00F52DC0"/>
    <w:rsid w:val="00F86B38"/>
    <w:rsid w:val="00F86D1B"/>
    <w:rsid w:val="00F91177"/>
    <w:rsid w:val="00F9223E"/>
    <w:rsid w:val="00F94E3D"/>
    <w:rsid w:val="00F96AFD"/>
    <w:rsid w:val="00FA1328"/>
    <w:rsid w:val="00FA62E5"/>
    <w:rsid w:val="00FB467A"/>
    <w:rsid w:val="00FC27FE"/>
    <w:rsid w:val="00FC3260"/>
    <w:rsid w:val="00FC5138"/>
    <w:rsid w:val="00FD4031"/>
    <w:rsid w:val="00FE2A94"/>
    <w:rsid w:val="00FE2ADF"/>
    <w:rsid w:val="00FE320E"/>
    <w:rsid w:val="00FF0CA4"/>
    <w:rsid w:val="00FF3A39"/>
    <w:rsid w:val="00FF433C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55F92"/>
    <w:pPr>
      <w:widowControl/>
    </w:pPr>
    <w:rPr>
      <w:rFonts w:ascii="Calibri" w:hAnsi="Calibri" w:hint="eastAsia"/>
      <w:szCs w:val="22"/>
    </w:rPr>
  </w:style>
  <w:style w:type="paragraph" w:styleId="a3">
    <w:name w:val="footer"/>
    <w:basedOn w:val="a"/>
    <w:link w:val="Char"/>
    <w:rsid w:val="00E55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55F92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2015-08-28T07:21:00Z</dcterms:created>
  <dcterms:modified xsi:type="dcterms:W3CDTF">2015-08-28T07:22:00Z</dcterms:modified>
</cp:coreProperties>
</file>