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7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4"/>
        <w:gridCol w:w="797"/>
        <w:gridCol w:w="403"/>
        <w:gridCol w:w="439"/>
        <w:gridCol w:w="439"/>
        <w:gridCol w:w="347"/>
        <w:gridCol w:w="939"/>
        <w:gridCol w:w="1867"/>
        <w:gridCol w:w="450"/>
        <w:gridCol w:w="845"/>
        <w:gridCol w:w="458"/>
        <w:gridCol w:w="911"/>
        <w:gridCol w:w="406"/>
        <w:gridCol w:w="878"/>
        <w:gridCol w:w="1228"/>
        <w:gridCol w:w="711"/>
        <w:gridCol w:w="806"/>
        <w:gridCol w:w="406"/>
        <w:gridCol w:w="403"/>
        <w:gridCol w:w="403"/>
        <w:gridCol w:w="281"/>
      </w:tblGrid>
      <w:tr w:rsidR="00446C54" w:rsidRPr="00446C54" w:rsidTr="00446C54">
        <w:trPr>
          <w:trHeight w:val="312"/>
        </w:trPr>
        <w:tc>
          <w:tcPr>
            <w:tcW w:w="5000" w:type="pct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>
              <w:rPr>
                <w:rStyle w:val="a4"/>
                <w:rFonts w:hint="eastAsia"/>
                <w:color w:val="555555"/>
                <w:sz w:val="36"/>
                <w:szCs w:val="36"/>
                <w:shd w:val="clear" w:color="auto" w:fill="FFFFFF"/>
              </w:rPr>
              <w:t>2015</w:t>
            </w:r>
            <w:r>
              <w:rPr>
                <w:rStyle w:val="a4"/>
                <w:color w:val="555555"/>
                <w:sz w:val="36"/>
                <w:szCs w:val="36"/>
                <w:shd w:val="clear" w:color="auto" w:fill="FFFFFF"/>
              </w:rPr>
              <w:t>涪陵区面向社会公开招聘教师拟聘用人员</w:t>
            </w:r>
            <w:r w:rsidRPr="00446C54">
              <w:rPr>
                <w:rFonts w:ascii="宋体" w:eastAsia="宋体" w:hAnsi="宋体" w:cs="宋体"/>
                <w:b/>
                <w:bCs/>
                <w:color w:val="555555"/>
                <w:kern w:val="0"/>
                <w:sz w:val="36"/>
              </w:rPr>
              <w:t>公示表</w:t>
            </w:r>
          </w:p>
        </w:tc>
      </w:tr>
      <w:tr w:rsidR="00446C54" w:rsidRPr="00446C54" w:rsidTr="00446C54">
        <w:trPr>
          <w:trHeight w:val="312"/>
        </w:trPr>
        <w:tc>
          <w:tcPr>
            <w:tcW w:w="5000" w:type="pct"/>
            <w:gridSpan w:val="2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446C54" w:rsidRPr="00446C54" w:rsidTr="00446C54">
        <w:trPr>
          <w:trHeight w:val="360"/>
        </w:trPr>
        <w:tc>
          <w:tcPr>
            <w:tcW w:w="3012" w:type="pct"/>
            <w:gridSpan w:val="12"/>
            <w:tcBorders>
              <w:top w:val="outset" w:sz="6" w:space="0" w:color="D4D0C8"/>
              <w:left w:val="outset" w:sz="6" w:space="0" w:color="D4D0C8"/>
              <w:bottom w:val="single" w:sz="4" w:space="0" w:color="auto"/>
              <w:right w:val="outset" w:sz="6" w:space="0" w:color="D4D0C8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重庆市涪陵区人力资源和社会保障局　　　　　 重庆市涪陵区教育委员会</w:t>
            </w:r>
          </w:p>
        </w:tc>
        <w:tc>
          <w:tcPr>
            <w:tcW w:w="1988" w:type="pct"/>
            <w:gridSpan w:val="9"/>
            <w:tcBorders>
              <w:top w:val="outset" w:sz="6" w:space="0" w:color="D4D0C8"/>
              <w:left w:val="outset" w:sz="6" w:space="0" w:color="D4D0C8"/>
              <w:bottom w:val="single" w:sz="4" w:space="0" w:color="auto"/>
              <w:right w:val="outset" w:sz="6" w:space="0" w:color="D4D0C8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 xml:space="preserve">　</w:t>
            </w:r>
          </w:p>
        </w:tc>
      </w:tr>
      <w:tr w:rsidR="00446C54" w:rsidRPr="00446C54" w:rsidTr="00446C54">
        <w:trPr>
          <w:trHeight w:val="795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b/>
                <w:bCs/>
                <w:color w:val="555555"/>
                <w:kern w:val="0"/>
                <w:sz w:val="20"/>
              </w:rPr>
              <w:t>序号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b/>
                <w:bCs/>
                <w:color w:val="555555"/>
                <w:kern w:val="0"/>
                <w:sz w:val="20"/>
              </w:rPr>
              <w:t>聘用单位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b/>
                <w:bCs/>
                <w:color w:val="555555"/>
                <w:kern w:val="0"/>
                <w:sz w:val="20"/>
              </w:rPr>
              <w:t>报考岗位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b/>
                <w:bCs/>
                <w:color w:val="555555"/>
                <w:kern w:val="0"/>
                <w:sz w:val="20"/>
              </w:rPr>
              <w:t>岗位类别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b/>
                <w:bCs/>
                <w:color w:val="555555"/>
                <w:kern w:val="0"/>
                <w:sz w:val="20"/>
              </w:rPr>
              <w:t>姓名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b/>
                <w:bCs/>
                <w:color w:val="555555"/>
                <w:kern w:val="0"/>
                <w:sz w:val="20"/>
              </w:rPr>
              <w:t>性别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b/>
                <w:bCs/>
                <w:color w:val="555555"/>
                <w:kern w:val="0"/>
                <w:sz w:val="20"/>
              </w:rPr>
              <w:t>出生年月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b/>
                <w:bCs/>
                <w:color w:val="555555"/>
                <w:kern w:val="0"/>
                <w:sz w:val="20"/>
              </w:rPr>
              <w:t>学历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b/>
                <w:bCs/>
                <w:color w:val="555555"/>
                <w:kern w:val="0"/>
                <w:sz w:val="20"/>
              </w:rPr>
              <w:t>学位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b/>
                <w:bCs/>
                <w:color w:val="555555"/>
                <w:kern w:val="0"/>
                <w:sz w:val="20"/>
              </w:rPr>
              <w:t>所学专业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b/>
                <w:bCs/>
                <w:color w:val="555555"/>
                <w:kern w:val="0"/>
                <w:sz w:val="20"/>
              </w:rPr>
              <w:t>毕业院校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b/>
                <w:bCs/>
                <w:color w:val="555555"/>
                <w:kern w:val="0"/>
                <w:sz w:val="20"/>
              </w:rPr>
              <w:t>毕业</w:t>
            </w:r>
            <w:r w:rsidRPr="00446C54">
              <w:rPr>
                <w:rFonts w:ascii="宋体" w:eastAsia="宋体" w:hAnsi="宋体" w:cs="宋体"/>
                <w:b/>
                <w:bCs/>
                <w:color w:val="555555"/>
                <w:kern w:val="0"/>
                <w:sz w:val="20"/>
                <w:szCs w:val="20"/>
              </w:rPr>
              <w:br/>
            </w:r>
            <w:r w:rsidRPr="00446C54">
              <w:rPr>
                <w:rFonts w:ascii="宋体" w:eastAsia="宋体" w:hAnsi="宋体" w:cs="宋体"/>
                <w:b/>
                <w:bCs/>
                <w:color w:val="555555"/>
                <w:kern w:val="0"/>
                <w:sz w:val="20"/>
              </w:rPr>
              <w:t>时间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b/>
                <w:bCs/>
                <w:color w:val="555555"/>
                <w:kern w:val="0"/>
                <w:sz w:val="20"/>
              </w:rPr>
              <w:t>原工作单位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b/>
                <w:bCs/>
                <w:color w:val="555555"/>
                <w:kern w:val="0"/>
                <w:sz w:val="20"/>
              </w:rPr>
              <w:t>参工　时间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b/>
                <w:bCs/>
                <w:color w:val="555555"/>
                <w:kern w:val="0"/>
                <w:sz w:val="20"/>
              </w:rPr>
              <w:t>准考证号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b/>
                <w:bCs/>
                <w:color w:val="555555"/>
                <w:kern w:val="0"/>
                <w:sz w:val="20"/>
              </w:rPr>
              <w:t>符合职位要求的其他条件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b/>
                <w:bCs/>
                <w:color w:val="555555"/>
                <w:kern w:val="0"/>
                <w:sz w:val="20"/>
              </w:rPr>
              <w:t>总成绩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b/>
                <w:bCs/>
                <w:color w:val="555555"/>
                <w:kern w:val="0"/>
                <w:sz w:val="20"/>
              </w:rPr>
              <w:t>按报考职位排名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b/>
                <w:bCs/>
                <w:color w:val="555555"/>
                <w:kern w:val="0"/>
                <w:sz w:val="20"/>
              </w:rPr>
              <w:t>体检是否合格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b/>
                <w:bCs/>
                <w:color w:val="555555"/>
                <w:kern w:val="0"/>
                <w:sz w:val="20"/>
              </w:rPr>
              <w:t>考察是否合格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b/>
                <w:bCs/>
                <w:color w:val="555555"/>
                <w:kern w:val="0"/>
                <w:sz w:val="20"/>
              </w:rPr>
              <w:t>备注</w:t>
            </w:r>
          </w:p>
        </w:tc>
      </w:tr>
      <w:tr w:rsidR="00446C54" w:rsidRPr="00446C54" w:rsidTr="00446C54">
        <w:trPr>
          <w:trHeight w:val="555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涪陵区巴蜀初级中学校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语文教师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王梓鹏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男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1992.08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　　　　　　 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陕西师范大学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2015.07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pct"/>
            <w:vMerge w:val="restar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公开招聘人员一经聘用，须在招聘单位工作满5年方能流动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184.00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55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2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涪陵区巴蜀初级中学校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语文教师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谭艳萍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1992.07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　　　　　　 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184.00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2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55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3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涪陵区巴蜀初级中学校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数学教师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王凤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1992.09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　　　　　　 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数学与应用数学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西南大学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173.17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3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55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4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涪陵区巴蜀初级中学校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英语教师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杨妍妍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1993.08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　　　　　　 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英语（翻译）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182.00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55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涪陵区巴蜀初级中学校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英语教师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张睿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1992.02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　　　　　　 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英语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西南大学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pct"/>
            <w:vMerge w:val="restart"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公开招聘人员一经聘用，须在招聘单位工作满5年方能流动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181.50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2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55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6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涪陵区巴蜀初级中学校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化学教师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李宇微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1993.05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　　　　　　 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化学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西南大学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174.25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2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55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7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涪陵区巴蜀初级中学校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化学教师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苏珉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男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1993.04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　　　　　　 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化学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173.00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3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55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8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涪陵区巴蜀初级中学校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政治教师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焦宇薇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1993.09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　　　　　　 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思想政治教育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西南大学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179.50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2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55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9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涪陵区巴蜀初级中学校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政治教师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孙瑜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1993.07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　　　　　　 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思想政治教育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华东师范大学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2015.07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166.75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4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55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10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涪陵区巴蜀初级中学校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历史教师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李久荣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男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1989.04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 xml:space="preserve">研究生　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硕士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学科教学(历史)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重庆师范大学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175.00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55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11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涪陵区巴蜀初</w:t>
            </w: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lastRenderedPageBreak/>
              <w:t>级中学校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lastRenderedPageBreak/>
              <w:t>历史教师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</w:t>
            </w: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lastRenderedPageBreak/>
              <w:t>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lastRenderedPageBreak/>
              <w:t>刘中秋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男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1989.08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 xml:space="preserve">研究生　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硕士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中国近现代史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重庆师范</w:t>
            </w: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lastRenderedPageBreak/>
              <w:t>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lastRenderedPageBreak/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174.50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2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55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涪陵区巴蜀初级中学校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生物教师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朱薛霖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1993.09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　　　　　　 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生物科学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西南大学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172.75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55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13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涪陵区巴蜀初级中学校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地理教师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赵丹丹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1993.10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　　　　　　 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地理科学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西南大学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176.00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55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14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涪陵区巴蜀初级中学校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地理教师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李蓓蓓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1994.10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　　　　　　 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地理科学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西南大学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169.50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3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55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15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涪陵区巴蜀初级中学校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体育教师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张球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男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1992.07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　　　　　　 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体育教育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西南大学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171.33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55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16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涪陵区巴蜀初级中学校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体育教师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王二燕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1992.04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　　　　　　 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体育教育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159.33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2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55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17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涪陵区巴蜀初级中学校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美术教师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张莹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1992.02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　　　　　　 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绘画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重庆大学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139.25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48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lastRenderedPageBreak/>
              <w:t>18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涪陵第五中学校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李珊珊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1993.03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　　　　　　 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88.75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48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19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涪陵第五中学校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徐玮蔓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1992.08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　　　　　　 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陕西师范大学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2015.07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87.38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2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48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20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涪陵第五中学校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沈会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1991.03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　　　　　　 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数学与应用数学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88.25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48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21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涪陵第五中学校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黄幸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1992.12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　　　　　　 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英语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87.13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48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22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涪陵第五中学校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田晶晶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1991.06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 xml:space="preserve">研究生　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硕士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学科教学(英语)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重庆师范大学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D4D0C8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pct"/>
            <w:vMerge w:val="restart"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公开招聘人员一经聘用，须在招聘单位工作满5年方能流动</w:t>
            </w: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83.75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3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48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23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涪陵第五中学校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物理教师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余滔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1992.06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　　　　　　 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华东师范大学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2015.07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D4D0C8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87.63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48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24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涪陵第五中学校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物理</w:t>
            </w: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lastRenderedPageBreak/>
              <w:t>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lastRenderedPageBreak/>
              <w:t>专业技术</w:t>
            </w: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lastRenderedPageBreak/>
              <w:t>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lastRenderedPageBreak/>
              <w:t>张琼丹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1993.06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　　　　　　 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东北师范</w:t>
            </w: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lastRenderedPageBreak/>
              <w:t>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lastRenderedPageBreak/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D4D0C8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84.25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4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48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lastRenderedPageBreak/>
              <w:t>25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涪陵第五中学校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政治教师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王娟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1993.03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　　　　　　 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思想政治教育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华东师范大学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2015.07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D4D0C8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89.25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48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26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涪陵第五中学校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生物教师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方小艳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1989.09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 xml:space="preserve">研究生　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硕士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植物学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西南大学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D4D0C8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86.63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48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27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涪陵第五中学校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何治均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男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1988.08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 xml:space="preserve">研究生　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硕士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运动训练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云南师范大学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2015.07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D4D0C8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85.88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48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28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涪陵实验中学校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张彦彬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男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1990.02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　　　　　　 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D4D0C8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87.88</w:t>
            </w:r>
          </w:p>
        </w:tc>
        <w:tc>
          <w:tcPr>
            <w:tcW w:w="146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48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29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涪陵实验中学校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江黎黎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1989.04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 xml:space="preserve">研究生　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硕士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英语语言文学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西南大学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D4D0C8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87.38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48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30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涪陵实验中学校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政治教师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曹露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1992.11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　　　　　　 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思想政治教育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西南大学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D4D0C8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87.00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48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lastRenderedPageBreak/>
              <w:t>31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涪陵实验中学校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历史教师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李晓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男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1989.04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 xml:space="preserve">研究生　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硕士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学科教学（历史）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D4D0C8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90.88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48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32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涪陵实验中学校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历史教师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向林园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1993.04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　　　　　　 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历史学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西南大学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D4D0C8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88.75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2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48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33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涪陵实验中学校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生物教师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符晓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1992.11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　　　　　　 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生物科学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D4D0C8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87.38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48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34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涪陵实验中学校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生物教师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周成显怡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1990.08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 xml:space="preserve">研究生　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硕士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生物化工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D4D0C8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87.13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2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48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35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涪陵实验中学校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地理教师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谭星竹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1990.01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 xml:space="preserve">研究生　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硕士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学科教学（地理）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西南大学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D4D0C8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87.13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2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48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36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涪陵实验中学校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地理教师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石皓天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男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1990.08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 xml:space="preserve">研究生　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硕士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学科教学（地理）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重庆师范大学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D4D0C8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87.00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3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69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37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涪陵第十八中学校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语文</w:t>
            </w: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lastRenderedPageBreak/>
              <w:t>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lastRenderedPageBreak/>
              <w:t>专业技术</w:t>
            </w: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lastRenderedPageBreak/>
              <w:t>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lastRenderedPageBreak/>
              <w:t>汪娅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1993.03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　　　　　　 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汉语言文学（师范）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重庆三峡</w:t>
            </w: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lastRenderedPageBreak/>
              <w:t>学院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lastRenderedPageBreak/>
              <w:t>2015.07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D4D0C8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84.38</w:t>
            </w:r>
          </w:p>
        </w:tc>
        <w:tc>
          <w:tcPr>
            <w:tcW w:w="146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48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lastRenderedPageBreak/>
              <w:t>38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涪陵第十八中学校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张兰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1991.06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　　　　　　 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数学与应用数学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青海师范大学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2015.07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D4D0C8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84.63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2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48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39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涪陵第十八中学校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历史教师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李欣彦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1993.02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　　　　　　 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历史学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郑州大学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D4D0C8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87.00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48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40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涪陵第十八中学校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历史教师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张真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1993.05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　　　　　　 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历史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D4D0C8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pct"/>
            <w:vMerge w:val="restart"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公开招聘人员一经聘用，须在招聘单位工作满5年方能流动</w:t>
            </w: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86.63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2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48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41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涪陵第十八中学校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地理教师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徐吴暇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1991.02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　　　　　　 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地理科学（师范）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重庆师范大学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D4D0C8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87.88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4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42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涪陵第九中学校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初中语文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陈锦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1993.06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对外汉语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西华师范大学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S0501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81.53</w:t>
            </w:r>
          </w:p>
        </w:tc>
        <w:tc>
          <w:tcPr>
            <w:tcW w:w="146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4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43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涪陵第十六中学校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初中语文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余燕秋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1992.09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S0606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79.93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2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4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44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涪陵第十</w:t>
            </w: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lastRenderedPageBreak/>
              <w:t>六中学校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lastRenderedPageBreak/>
              <w:t>初中</w:t>
            </w: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lastRenderedPageBreak/>
              <w:t>语文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lastRenderedPageBreak/>
              <w:t>专业</w:t>
            </w: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lastRenderedPageBreak/>
              <w:t>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lastRenderedPageBreak/>
              <w:t>罗珊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1993.11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汉语言文</w:t>
            </w: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lastRenderedPageBreak/>
              <w:t>学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lastRenderedPageBreak/>
              <w:t>长江</w:t>
            </w: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lastRenderedPageBreak/>
              <w:t>师范学院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lastRenderedPageBreak/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S0529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79.30</w:t>
            </w:r>
          </w:p>
        </w:tc>
        <w:tc>
          <w:tcPr>
            <w:tcW w:w="146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3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</w:t>
            </w: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lastRenderedPageBreak/>
              <w:t>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lastRenderedPageBreak/>
              <w:t>合</w:t>
            </w: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lastRenderedPageBreak/>
              <w:t>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</w:tr>
      <w:tr w:rsidR="00446C54" w:rsidRPr="00446C54" w:rsidTr="00446C54">
        <w:trPr>
          <w:trHeight w:val="54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lastRenderedPageBreak/>
              <w:t>45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涪陵第十五中学校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初中历史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豆瑞静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1991.07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历史学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S2306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84.70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4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46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涪陵第十四中学校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初中音乐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黎思函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1991.05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音乐学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S2616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80.30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4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47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涪陵第九中学校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初中音乐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赵海涛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男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1992.10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音乐学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S2615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76.33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2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4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48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涪陵第十五中学校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初中音乐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黄莹花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1993.10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音乐学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S2607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74.82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3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4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49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涪陵第九中学校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初中体育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童林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男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1990.06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体育教育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S0221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77.37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4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50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涪陵第十四中学校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初中体育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况莉莉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1993.03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体育教育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四川师范大学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S0216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76.73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2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4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51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涪陵第十五中学校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初中体育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罗波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男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1990.04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体育教育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S0215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73.57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4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4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52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涪陵第十五中学校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初中美术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李佳蔚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1991.08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美术学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S2827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82.40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4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lastRenderedPageBreak/>
              <w:t>53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涪陵第十四中学校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初中计算机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王维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1992.06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S2417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78.27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78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54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涪陵第九中学校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初中计算机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文珊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1992.10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信息管理与信息系统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S2418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75.73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2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735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55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涪陵城区实验小学校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石晓桥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1991.11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汉语言文学（师范）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重庆三峡学院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S0824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82.90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4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56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涪陵城区实验小学校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杨念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1992.10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S0927</w:t>
            </w:r>
          </w:p>
        </w:tc>
        <w:tc>
          <w:tcPr>
            <w:tcW w:w="256" w:type="pct"/>
            <w:vMerge w:val="restart"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公开招聘人员一经聘用，须在招聘单位工作满5年方能流动</w:t>
            </w: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81.33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2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4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57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涪陵城区第三小学校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黄雅萍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1991.11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S1108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80.40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4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4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58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涪陵城区第三小学校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李欢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1993.03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S1307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79.03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5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78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59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涪陵城区第三小学校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刘从娇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1990.05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汉语言文学（师范）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重庆三峡学院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2015.07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S0821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78.76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6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4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60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涪陵城区第三小学校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赵佳佳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1991.11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S1313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78.00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7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96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61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涪陵城区第五小学校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</w:t>
            </w: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lastRenderedPageBreak/>
              <w:t>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lastRenderedPageBreak/>
              <w:t>唐秀梅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1990.10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汉语言文学（师范）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重庆师范大学涉外商贸</w:t>
            </w: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lastRenderedPageBreak/>
              <w:t>学院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lastRenderedPageBreak/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S0719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77.50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8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4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62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涪陵城区第八小学校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李雪梅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</w:t>
            </w: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lastRenderedPageBreak/>
              <w:t>93.12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S1105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76.80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9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4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63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涪陵城区第十三小学校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鞠娇娇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1993.11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S1114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76.70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10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4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64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涪陵城区第十三小学校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李洪燕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1992.05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小学教育（师范）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重庆文理学院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S0816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76.50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11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4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65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涪陵区珍溪镇中峰小学校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刘孟红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1991.03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S1216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76.40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12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4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66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涪陵区清溪镇中心小学校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杨冰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1987.11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S1021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76.20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13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4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67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涪陵城区第七小学校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何丽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1986.09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 xml:space="preserve">研究生　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硕士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学科教学（数学）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重庆师范大学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S1618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82.70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4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68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涪陵城区第七小学校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</w:t>
            </w: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lastRenderedPageBreak/>
              <w:t>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lastRenderedPageBreak/>
              <w:t>徐敏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1993.01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数学与应用数学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S1608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81.42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2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735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69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涪陵城区第六小学校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程威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</w:t>
            </w: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lastRenderedPageBreak/>
              <w:t>2.12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数学与应用数学（师范）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重庆三峡学院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S1517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74.92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5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4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70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涪陵城区第六小学校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李江琼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1990.06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数学与应用数学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S1408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74.28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7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4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71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涪陵城区第六小学校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黄棋棋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1992.07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数学与应用数学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S1830</w:t>
            </w:r>
          </w:p>
        </w:tc>
        <w:tc>
          <w:tcPr>
            <w:tcW w:w="256" w:type="pct"/>
            <w:vMerge w:val="restart"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公开招聘人员一经聘用，须在招聘单位工作满5年方能流动</w:t>
            </w: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73.44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8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69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72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涪陵城区第五小学校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杨柳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1991.02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数学与应用数学（师范）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重庆文理学院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S1621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73.24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9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4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73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涪陵城区第五小学校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杨静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1990.09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数学与应用数学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S1716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71.18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10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75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74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涪陵城区第十三小学校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孔冬梅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1993.03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数学与应用数学（师范）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重庆三峡学院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2015.07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S1516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69.98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12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72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75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涪陵城区第十三小学校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刘青平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1991.09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数学与应用数学（师范）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重庆三峡学院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2015.07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S1527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69.60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13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4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76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涪陵城区第七小学校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梁婷婷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</w:t>
            </w: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lastRenderedPageBreak/>
              <w:t>93.07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小学教育（英语）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重庆师范大学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S2205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86.05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4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77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涪陵城区实验小学校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黄莉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1992.06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英语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晋中学院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2015.07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S2117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84.73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2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4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78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涪陵城区第七小学校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小学音乐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石佳鑫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1991.07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音乐学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S2713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87.00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4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79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涪陵城区实验小学校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小学音乐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代亚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1989.10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音乐学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S2526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77.83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2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4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80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涪陵城区第八小学校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小学音乐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杜思璐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1993.01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音乐表演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S2707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76.50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4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4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81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涪陵区白涛街道山窝小学校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小学音乐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张颖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1991.07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音乐学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S2720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75.87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5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4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82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涪陵城区实验小学校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杨凤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1992.11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体育教育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重庆三峡学院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2015.07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S0312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80.25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4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83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涪陵城区第六</w:t>
            </w: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lastRenderedPageBreak/>
              <w:t>小学校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lastRenderedPageBreak/>
              <w:t>小学</w:t>
            </w: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lastRenderedPageBreak/>
              <w:t>体育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lastRenderedPageBreak/>
              <w:t>专业</w:t>
            </w: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lastRenderedPageBreak/>
              <w:t>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lastRenderedPageBreak/>
              <w:t>杨思</w:t>
            </w: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lastRenderedPageBreak/>
              <w:t>涛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lastRenderedPageBreak/>
              <w:t>男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1992.04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体育教育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长江师范</w:t>
            </w: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lastRenderedPageBreak/>
              <w:t>学院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lastRenderedPageBreak/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S0408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77.41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2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4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84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涪陵区浙涪友谊学校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李光琼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</w:t>
            </w: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lastRenderedPageBreak/>
              <w:t>90.01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体育教育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重庆三峡学院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2015.07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S0311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75.98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3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4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85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涪陵区浙涪友谊学校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吴加万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男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1990.03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体育教育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S0424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75.97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4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4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86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涪陵城区第三小学校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小学美术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经棋媛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1992.04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美术学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S2907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84.63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4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87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涪陵城区第六小学校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舒娅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1991.12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化学（师范）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重庆师范大学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S2511</w:t>
            </w:r>
          </w:p>
        </w:tc>
        <w:tc>
          <w:tcPr>
            <w:tcW w:w="256" w:type="pct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D4D0C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公开招聘人员一经聘用，须在招聘单位工作满5年方能流动</w:t>
            </w: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77.16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765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88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涪陵城区实验小学校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小学计算机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杨显兰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1990.09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计算机科学与技术（师范）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重庆师范大学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S2420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outset" w:sz="6" w:space="0" w:color="D4D0C8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74.76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4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89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涪陵区白涛街道山窝小学校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小学计算机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李坪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1992.02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教育技术学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廊坊师范学院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S2428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outset" w:sz="6" w:space="0" w:color="D4D0C8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73.70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2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102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90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涪陵区幼儿园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幼教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</w:t>
            </w: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lastRenderedPageBreak/>
              <w:t>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lastRenderedPageBreak/>
              <w:t>胡瑜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1992.08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美术学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川外重庆南方翻译</w:t>
            </w: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lastRenderedPageBreak/>
              <w:t>学院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lastRenderedPageBreak/>
              <w:t>2015.07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S3427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outset" w:sz="6" w:space="0" w:color="D4D0C8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86.17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4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91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涪陵区级机关幼儿园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幼教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outset" w:sz="6" w:space="0" w:color="D4D0C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黄静怡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outset" w:sz="6" w:space="0" w:color="D4D0C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D4D0C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1993</w:t>
            </w: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lastRenderedPageBreak/>
              <w:t>.08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专科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outset" w:sz="6" w:space="0" w:color="D4D0C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outset" w:sz="6" w:space="0" w:color="D4D0C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D4D0C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S3226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outset" w:sz="6" w:space="0" w:color="D4D0C8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83.10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D4D0C8"/>
              <w:bottom w:val="outset" w:sz="6" w:space="0" w:color="D4D0C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2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outset" w:sz="6" w:space="0" w:color="D4D0C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outset" w:sz="6" w:space="0" w:color="D4D0C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4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92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涪陵区级机关幼儿园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幼教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15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周娅</w:t>
            </w:r>
          </w:p>
        </w:tc>
        <w:tc>
          <w:tcPr>
            <w:tcW w:w="125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1993.03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65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重庆师范大学</w:t>
            </w:r>
          </w:p>
        </w:tc>
        <w:tc>
          <w:tcPr>
            <w:tcW w:w="32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2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S3430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outset" w:sz="6" w:space="0" w:color="D4D0C8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82.01</w:t>
            </w:r>
          </w:p>
        </w:tc>
        <w:tc>
          <w:tcPr>
            <w:tcW w:w="146" w:type="pct"/>
            <w:tcBorders>
              <w:top w:val="single" w:sz="4" w:space="0" w:color="auto"/>
              <w:left w:val="outset" w:sz="6" w:space="0" w:color="D4D0C8"/>
              <w:bottom w:val="outset" w:sz="6" w:space="0" w:color="D4D0C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3</w:t>
            </w:r>
          </w:p>
        </w:tc>
        <w:tc>
          <w:tcPr>
            <w:tcW w:w="145" w:type="pct"/>
            <w:tcBorders>
              <w:top w:val="single" w:sz="4" w:space="0" w:color="auto"/>
              <w:left w:val="outset" w:sz="6" w:space="0" w:color="auto"/>
              <w:bottom w:val="outset" w:sz="6" w:space="0" w:color="D4D0C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single" w:sz="4" w:space="0" w:color="auto"/>
              <w:left w:val="outset" w:sz="6" w:space="0" w:color="auto"/>
              <w:bottom w:val="outset" w:sz="6" w:space="0" w:color="D4D0C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42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93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涪陵区级机关幼儿园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幼教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谭洪卿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1991.02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中华女子学院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2015.07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S3007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outset" w:sz="6" w:space="0" w:color="D4D0C8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81.13</w:t>
            </w:r>
          </w:p>
        </w:tc>
        <w:tc>
          <w:tcPr>
            <w:tcW w:w="146" w:type="pct"/>
            <w:tcBorders>
              <w:top w:val="single" w:sz="4" w:space="0" w:color="auto"/>
              <w:left w:val="outset" w:sz="6" w:space="0" w:color="D4D0C8"/>
              <w:bottom w:val="outset" w:sz="6" w:space="0" w:color="D4D0C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4</w:t>
            </w:r>
          </w:p>
        </w:tc>
        <w:tc>
          <w:tcPr>
            <w:tcW w:w="145" w:type="pct"/>
            <w:tcBorders>
              <w:top w:val="single" w:sz="4" w:space="0" w:color="auto"/>
              <w:left w:val="outset" w:sz="6" w:space="0" w:color="auto"/>
              <w:bottom w:val="outset" w:sz="6" w:space="0" w:color="D4D0C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single" w:sz="4" w:space="0" w:color="auto"/>
              <w:left w:val="outset" w:sz="6" w:space="0" w:color="auto"/>
              <w:bottom w:val="outset" w:sz="6" w:space="0" w:color="D4D0C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 xml:space="preserve">　</w:t>
            </w:r>
          </w:p>
        </w:tc>
      </w:tr>
      <w:tr w:rsidR="00446C54" w:rsidRPr="00446C54" w:rsidTr="00446C54">
        <w:trPr>
          <w:trHeight w:val="54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94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涪陵区幼儿园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幼教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蒋蓝霄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1992.06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中华女子学院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S3423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outset" w:sz="6" w:space="0" w:color="D4D0C8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81.12</w:t>
            </w:r>
          </w:p>
        </w:tc>
        <w:tc>
          <w:tcPr>
            <w:tcW w:w="1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5</w:t>
            </w:r>
          </w:p>
        </w:tc>
        <w:tc>
          <w:tcPr>
            <w:tcW w:w="145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495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95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涪陵区幼儿园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幼教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徐倩玲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1993.07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山东英才学院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S3513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outset" w:sz="6" w:space="0" w:color="D4D0C8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81.02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6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765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96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涪陵城区第二幼儿园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幼教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曾黎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1990.03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中华女子学院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2013.06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铜梁实验幼儿园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2013.08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S3506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outset" w:sz="6" w:space="0" w:color="D4D0C8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79.77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7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4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97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涪陵城区第二幼儿园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幼教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</w:t>
            </w: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lastRenderedPageBreak/>
              <w:t>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lastRenderedPageBreak/>
              <w:t>张玲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1993.01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重庆师范大学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S3408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outset" w:sz="6" w:space="0" w:color="D4D0C8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79.65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8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4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98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涪陵城区第二幼儿园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幼教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张怡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1993.</w:t>
            </w: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lastRenderedPageBreak/>
              <w:t>06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重庆师范大学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S3016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outset" w:sz="6" w:space="0" w:color="D4D0C8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79.14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9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4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99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涪陵城区第三幼儿园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幼教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韩青蓓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1991.05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重庆师范大学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S3501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outset" w:sz="6" w:space="0" w:color="D4D0C8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79.02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10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4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100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涪陵城区第四幼儿园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幼教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张馨研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1994.05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专科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学前教育（艺体）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S3302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outset" w:sz="6" w:space="0" w:color="D4D0C8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78.98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11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69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101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涪陵城区第四幼儿园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幼教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邓为为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1989.05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美术学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2014.06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永川文化执法支队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2014.07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S3011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outset" w:sz="6" w:space="0" w:color="D4D0C8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78.65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12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4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102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涪陵城区第五幼儿园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幼教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张以阁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1991.11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专科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学前教育（艺体）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S3225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outset" w:sz="6" w:space="0" w:color="D4D0C8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78.52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13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4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103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涪陵区义和镇中心幼儿园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幼教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赵雪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1991.12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海南师范大学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2015.07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S3216</w:t>
            </w:r>
          </w:p>
        </w:tc>
        <w:tc>
          <w:tcPr>
            <w:tcW w:w="256" w:type="pct"/>
            <w:vMerge w:val="restart"/>
            <w:tcBorders>
              <w:top w:val="outset" w:sz="6" w:space="0" w:color="D4D0C8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公开招聘人员一经聘用，须在招聘单位工作满5年方能流动</w:t>
            </w: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77.62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14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705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104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涪陵区清溪镇中心幼儿园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幼教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</w:t>
            </w: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lastRenderedPageBreak/>
              <w:t>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lastRenderedPageBreak/>
              <w:t>陈三三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1993.09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专科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重庆幼师高专学校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2015.07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S3123</w:t>
            </w:r>
          </w:p>
        </w:tc>
        <w:tc>
          <w:tcPr>
            <w:tcW w:w="256" w:type="pct"/>
            <w:vMerge/>
            <w:tcBorders>
              <w:top w:val="outset" w:sz="6" w:space="0" w:color="D4D0C8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76.90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16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705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105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涪陵区珍溪镇中心幼儿园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幼教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陈柯伊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</w:t>
            </w: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lastRenderedPageBreak/>
              <w:t>991.08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美术学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西南大学育才学院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2014.06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涪陵区幼儿园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2014.09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S3415</w:t>
            </w:r>
          </w:p>
        </w:tc>
        <w:tc>
          <w:tcPr>
            <w:tcW w:w="256" w:type="pct"/>
            <w:vMerge/>
            <w:tcBorders>
              <w:top w:val="outset" w:sz="6" w:space="0" w:color="D4D0C8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75.35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18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87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106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涪陵区马武镇中心幼儿园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幼教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刘小玲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1993.02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贵州师范大学求是学院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2015.07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S3026</w:t>
            </w:r>
          </w:p>
        </w:tc>
        <w:tc>
          <w:tcPr>
            <w:tcW w:w="256" w:type="pct"/>
            <w:vMerge/>
            <w:tcBorders>
              <w:top w:val="outset" w:sz="6" w:space="0" w:color="D4D0C8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75.00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19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84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107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涪陵区新妙镇中心幼儿园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幼教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华娣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1991.07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专科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重庆幼师高专学校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2015.07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S3124</w:t>
            </w:r>
          </w:p>
        </w:tc>
        <w:tc>
          <w:tcPr>
            <w:tcW w:w="256" w:type="pct"/>
            <w:vMerge/>
            <w:tcBorders>
              <w:top w:val="outset" w:sz="6" w:space="0" w:color="D4D0C8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74.91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20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4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108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涪陵区百胜镇中心幼儿园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幼教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陈秋宇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1993.08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专科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重庆师范大学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S3431</w:t>
            </w:r>
          </w:p>
        </w:tc>
        <w:tc>
          <w:tcPr>
            <w:tcW w:w="256" w:type="pct"/>
            <w:vMerge/>
            <w:tcBorders>
              <w:top w:val="outset" w:sz="6" w:space="0" w:color="D4D0C8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73.17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21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72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109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涪陵区石沱镇中心幼儿园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幼教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唐玉珍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1994.03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专科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学前教育（艺体）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2014.06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涪陵石沱中心园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2015.03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S3520</w:t>
            </w:r>
          </w:p>
        </w:tc>
        <w:tc>
          <w:tcPr>
            <w:tcW w:w="256" w:type="pct"/>
            <w:vMerge/>
            <w:tcBorders>
              <w:top w:val="outset" w:sz="6" w:space="0" w:color="D4D0C8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71.84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27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4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110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涪陵区龙潭镇中心幼儿园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幼教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冯亮瑜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1993.01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重庆师范大学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S3509</w:t>
            </w:r>
          </w:p>
        </w:tc>
        <w:tc>
          <w:tcPr>
            <w:tcW w:w="256" w:type="pct"/>
            <w:vMerge/>
            <w:tcBorders>
              <w:top w:val="outset" w:sz="6" w:space="0" w:color="D4D0C8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D4D0C8"/>
              <w:left w:val="outset" w:sz="6" w:space="0" w:color="auto"/>
              <w:bottom w:val="outset" w:sz="6" w:space="0" w:color="D4D0C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71.82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28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825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111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D4D0C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涪陵区罗云乡中心幼儿园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outset" w:sz="6" w:space="0" w:color="D4D0C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幼教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outset" w:sz="6" w:space="0" w:color="D4D0C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</w:t>
            </w: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lastRenderedPageBreak/>
              <w:t>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outset" w:sz="6" w:space="0" w:color="D4D0C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lastRenderedPageBreak/>
              <w:t>冯琳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outset" w:sz="6" w:space="0" w:color="D4D0C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D4D0C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1994.01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D4D0C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专科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outset" w:sz="6" w:space="0" w:color="D4D0C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D4D0C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outset" w:sz="6" w:space="0" w:color="D4D0C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重庆幼师高专学校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outset" w:sz="6" w:space="0" w:color="D4D0C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2015.07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outset" w:sz="6" w:space="0" w:color="D4D0C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D4D0C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D4D0C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S3114</w:t>
            </w:r>
          </w:p>
        </w:tc>
        <w:tc>
          <w:tcPr>
            <w:tcW w:w="256" w:type="pct"/>
            <w:vMerge/>
            <w:tcBorders>
              <w:top w:val="outset" w:sz="6" w:space="0" w:color="D4D0C8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71.00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D4D0C8"/>
              <w:bottom w:val="outset" w:sz="6" w:space="0" w:color="D4D0C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30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outset" w:sz="6" w:space="0" w:color="D4D0C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outset" w:sz="6" w:space="0" w:color="D4D0C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outset" w:sz="6" w:space="0" w:color="D4D0C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25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112</w:t>
            </w:r>
          </w:p>
        </w:tc>
        <w:tc>
          <w:tcPr>
            <w:tcW w:w="28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涪陵第九中学校</w:t>
            </w:r>
          </w:p>
        </w:tc>
        <w:tc>
          <w:tcPr>
            <w:tcW w:w="145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物理教师</w:t>
            </w:r>
          </w:p>
        </w:tc>
        <w:tc>
          <w:tcPr>
            <w:tcW w:w="15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邱雪</w:t>
            </w:r>
          </w:p>
        </w:tc>
        <w:tc>
          <w:tcPr>
            <w:tcW w:w="125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1991</w:t>
            </w: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lastRenderedPageBreak/>
              <w:t>.08</w:t>
            </w:r>
          </w:p>
        </w:tc>
        <w:tc>
          <w:tcPr>
            <w:tcW w:w="672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物理学（师范）</w:t>
            </w:r>
          </w:p>
        </w:tc>
        <w:tc>
          <w:tcPr>
            <w:tcW w:w="165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重庆师范大学</w:t>
            </w:r>
          </w:p>
        </w:tc>
        <w:tc>
          <w:tcPr>
            <w:tcW w:w="32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pct"/>
            <w:vMerge/>
            <w:tcBorders>
              <w:top w:val="outset" w:sz="6" w:space="0" w:color="D4D0C8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87.17</w:t>
            </w:r>
          </w:p>
        </w:tc>
        <w:tc>
          <w:tcPr>
            <w:tcW w:w="1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</w:t>
            </w:r>
          </w:p>
        </w:tc>
        <w:tc>
          <w:tcPr>
            <w:tcW w:w="145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25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113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涪陵第十五中学校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物理教师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李星月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1992.06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西华师范大学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2015.07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pct"/>
            <w:vMerge/>
            <w:tcBorders>
              <w:top w:val="outset" w:sz="6" w:space="0" w:color="D4D0C8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85.67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2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25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114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涪陵第十四中学校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生物教师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全琳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1993.02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生物科学（师范）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重庆师范大学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pct"/>
            <w:vMerge/>
            <w:tcBorders>
              <w:top w:val="outset" w:sz="6" w:space="0" w:color="D4D0C8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86.33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25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115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涪陵第十四中学校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生物教师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张明阳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1993.09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生物科学（师范）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重庆师范大学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pct"/>
            <w:vMerge/>
            <w:tcBorders>
              <w:top w:val="outset" w:sz="6" w:space="0" w:color="D4D0C8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86.00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2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25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116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涪陵第十五中学校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生物教师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陈玲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1993.01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生物科学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河北师范大学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pct"/>
            <w:vMerge/>
            <w:tcBorders>
              <w:top w:val="outset" w:sz="6" w:space="0" w:color="D4D0C8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85.67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3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25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117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涪陵第十六中学校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生物教师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谭欣枚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1991.12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生物科学（师范）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重庆师范大学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pct"/>
            <w:vMerge w:val="restart"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公开招聘人员一经聘用，须在招聘单位工作满5年方能流动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85.50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4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25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118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涪陵第十六中学校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生物教师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</w:t>
            </w: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lastRenderedPageBreak/>
              <w:t>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lastRenderedPageBreak/>
              <w:t>万开玲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1992.03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生物科学（师范）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重庆师范大学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83.50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6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25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119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涪陵第九中学校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张馨月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</w:t>
            </w: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lastRenderedPageBreak/>
              <w:t>3.02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英语（师范）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重庆师范大学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89.33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2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25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120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涪陵第十六中学校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地理教师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严寒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1992.12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地理科学（地理）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重庆师范大学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88.83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25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121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涪陵第十四中学校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地理教师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王凤康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男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1988.06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 xml:space="preserve">研究生　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硕士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自然地理学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西南大学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88.67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2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25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122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涪陵第十六中学校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地理教师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邹延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1994.08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地理科学（师范）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重庆师范大学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88.42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3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25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123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涪陵第十四中学校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地理教师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周利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1991.11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地理科学（师范）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重庆师范大学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87.50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4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25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124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涪陵第十五中学校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地理教师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李娟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1992.06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地理信息科学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重庆师范大学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87.00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5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25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125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涪陵第九中学校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政治教师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朱凤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1992.07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思想政治教育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89.08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25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126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涪陵第十五中学校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政治教师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吴敏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</w:t>
            </w: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lastRenderedPageBreak/>
              <w:t>2.10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思想政治教育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87.92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2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765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127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涪陵城区第七小学校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施艺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1992.0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汉语言文学（文化传播）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重庆师范大学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90.17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25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128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涪陵城区第七小学校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胡玉洁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1994.0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90.00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2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25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129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涪陵城区第六小学校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谭庆国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1991.1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90.00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3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25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130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涪陵城区第七小学校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陈俊如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1992.12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小学教育（语文）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重庆师范大学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89.33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4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25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131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涪陵城区第七小学校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舒筱然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1992.11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对外汉语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重庆师范大学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89.33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5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25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132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涪陵城区第六小学校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张海燕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1992.1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东南大学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2015.07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88.83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6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25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133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涪陵城区第六</w:t>
            </w: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lastRenderedPageBreak/>
              <w:t>小学校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lastRenderedPageBreak/>
              <w:t>语文</w:t>
            </w: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lastRenderedPageBreak/>
              <w:t>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lastRenderedPageBreak/>
              <w:t>专业</w:t>
            </w: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lastRenderedPageBreak/>
              <w:t>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lastRenderedPageBreak/>
              <w:t>张彭</w:t>
            </w: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lastRenderedPageBreak/>
              <w:t>莉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lastRenderedPageBreak/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1993.0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小学教育</w:t>
            </w: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lastRenderedPageBreak/>
              <w:t>（语文）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lastRenderedPageBreak/>
              <w:t>重庆师范</w:t>
            </w: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lastRenderedPageBreak/>
              <w:t>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lastRenderedPageBreak/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88.67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7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25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134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涪陵城区第六小学校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语文教师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张倩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</w:t>
            </w: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lastRenderedPageBreak/>
              <w:t>92.06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pct"/>
            <w:vMerge w:val="restart"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公开招聘人员一经聘用，须在招聘单位工作满5年方能流动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88.33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8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735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135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涪陵城区第六小学校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语文教师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邓邦平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1992.12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汉语言文学（师范）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重庆文理学院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87.67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10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25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136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涪陵城区第六小学校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语文教师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张荔荣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1991.01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87.67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11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25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137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涪陵城区实验小学校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数学教师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肖燕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1992.04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小学教育（数学）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重庆师范大学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87.75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25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138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涪陵城区实验小学校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数学教师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阮龙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男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1990.50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小学教育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湖州师范学院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87.42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2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25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139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涪陵城区实验小学校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数学教师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谢馨怡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1991.06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小学教育（数学）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重庆师范大学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87.17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3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25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140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涪陵城区第三小学校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数学教师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</w:t>
            </w: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lastRenderedPageBreak/>
              <w:t>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lastRenderedPageBreak/>
              <w:t>张雪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1991.06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小学教育（数学）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重庆师范大学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87.00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5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25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141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涪陵城区第三小学校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数学教师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瞿霞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</w:t>
            </w: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lastRenderedPageBreak/>
              <w:t>89.05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小学教育（数学）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重庆师范大学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86.33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6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25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142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涪陵区浙涪友谊学校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数学教师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唐鑫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男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1990.10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小学教育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湖州师范学院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85.83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7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25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143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涪陵区浙涪友谊学校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数学教师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钱凤霞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1990.05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小学教育（数学）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重庆师范大学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85.67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8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795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144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涪陵区浙涪友谊学校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数学教师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陈阳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1992.10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数学与应用数学（师范）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文理学院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84.83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9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525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145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涪陵区浙涪友谊学校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数学教师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黄霞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1992.09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数学与应用数学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84.67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10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69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146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涪陵区巴蜀初级中学校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语文教师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许婷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1992.10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汉语言文学（师范）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重庆师范大学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A0113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81.87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69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147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涪陵区巴蜀初级中学校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语文教师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唐欣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1992.09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对外汉语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四川外国语大学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2015.07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A0101 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77.30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69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148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涪陵区巴蜀初级中学校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英语教师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高宾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男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</w:t>
            </w: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lastRenderedPageBreak/>
              <w:t>987.06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英语（英语教育）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云南师大文理学院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2010.07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彭水实验中学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2012.07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A0329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75.12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69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149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涪陵区巴蜀初级中学校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物理教师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刘伟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男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1994.11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A0406</w:t>
            </w:r>
          </w:p>
        </w:tc>
        <w:tc>
          <w:tcPr>
            <w:tcW w:w="256" w:type="pct"/>
            <w:vMerge w:val="restart"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公开招聘人员一经聘用，须在招聘单位工作满5年方能流动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74.40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69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150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涪陵区巴蜀初级中学校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物理教师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陈雅丽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1985.06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2010.06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彭水一中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2010.07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A0411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74.00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69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151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涪陵区巴蜀初级中学校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物理教师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皮自群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1990.02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物理学（师范）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重庆文理学院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A0408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73.60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69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152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涪陵区巴蜀初级中学校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化学教师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徐榕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1988.10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化学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2013.06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垫江育才学校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2013.09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A0429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78.50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69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153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涪陵区巴蜀初级中学校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音乐教师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董敏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1990.05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音乐学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2015.07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A0505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77.70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69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154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涪陵区巴蜀初级中学校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音乐教师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赵芳达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1989.04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音乐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哈尔滨师范大学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2012.06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北大附中为明重庆</w:t>
            </w: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lastRenderedPageBreak/>
              <w:t>实验学校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lastRenderedPageBreak/>
              <w:t>2012.09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A0508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76.00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69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155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涪陵区巴蜀初级中学校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体育教师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欧仕美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lastRenderedPageBreak/>
              <w:t>1990.11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体育教育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A0604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78.53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69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156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涪陵区巴蜀初级中学校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体育教师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石鑫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男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1991.11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体育教育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A0612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77.47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690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157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D4D0C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涪陵区巴蜀初级中学校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outset" w:sz="6" w:space="0" w:color="D4D0C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美术教师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outset" w:sz="6" w:space="0" w:color="D4D0C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outset" w:sz="6" w:space="0" w:color="D4D0C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陈杨丽</w:t>
            </w:r>
          </w:p>
        </w:tc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outset" w:sz="6" w:space="0" w:color="D4D0C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D4D0C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1992.01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D4D0C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outset" w:sz="6" w:space="0" w:color="auto"/>
              <w:left w:val="outset" w:sz="6" w:space="0" w:color="auto"/>
              <w:bottom w:val="outset" w:sz="6" w:space="0" w:color="D4D0C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D4D0C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美术学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outset" w:sz="6" w:space="0" w:color="D4D0C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outset" w:sz="6" w:space="0" w:color="D4D0C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outset" w:sz="6" w:space="0" w:color="D4D0C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D4D0C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D4D0C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A0523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D4D0C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81.70</w:t>
            </w:r>
          </w:p>
        </w:tc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outset" w:sz="6" w:space="0" w:color="D4D0C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outset" w:sz="6" w:space="0" w:color="D4D0C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outset" w:sz="6" w:space="0" w:color="D4D0C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outset" w:sz="6" w:space="0" w:color="auto"/>
              <w:left w:val="outset" w:sz="6" w:space="0" w:color="auto"/>
              <w:bottom w:val="outset" w:sz="6" w:space="0" w:color="D4D0C8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</w:tr>
      <w:tr w:rsidR="00446C54" w:rsidRPr="00446C54" w:rsidTr="00446C54">
        <w:trPr>
          <w:trHeight w:val="1035"/>
        </w:trPr>
        <w:tc>
          <w:tcPr>
            <w:tcW w:w="17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158</w:t>
            </w:r>
          </w:p>
        </w:tc>
        <w:tc>
          <w:tcPr>
            <w:tcW w:w="28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涪陵区珍溪镇中峰小学校（大胜小学）</w:t>
            </w:r>
          </w:p>
        </w:tc>
        <w:tc>
          <w:tcPr>
            <w:tcW w:w="145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5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5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梁怡</w:t>
            </w:r>
          </w:p>
        </w:tc>
        <w:tc>
          <w:tcPr>
            <w:tcW w:w="125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33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1992.08</w:t>
            </w:r>
          </w:p>
        </w:tc>
        <w:tc>
          <w:tcPr>
            <w:tcW w:w="672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62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学士</w:t>
            </w:r>
          </w:p>
        </w:tc>
        <w:tc>
          <w:tcPr>
            <w:tcW w:w="30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65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西南大学育才学院</w:t>
            </w:r>
          </w:p>
        </w:tc>
        <w:tc>
          <w:tcPr>
            <w:tcW w:w="32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2015.06</w:t>
            </w:r>
          </w:p>
        </w:tc>
        <w:tc>
          <w:tcPr>
            <w:tcW w:w="1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20150131004</w:t>
            </w:r>
          </w:p>
        </w:tc>
        <w:tc>
          <w:tcPr>
            <w:tcW w:w="25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77.23</w:t>
            </w:r>
          </w:p>
        </w:tc>
        <w:tc>
          <w:tcPr>
            <w:tcW w:w="1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145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5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01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C54" w:rsidRPr="00446C54" w:rsidRDefault="00446C54" w:rsidP="00446C54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46C5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F5117A" w:rsidRDefault="00446C54">
      <w:pPr>
        <w:rPr>
          <w:rFonts w:hint="eastAsia"/>
        </w:rPr>
      </w:pPr>
    </w:p>
    <w:sectPr w:rsidR="00F5117A" w:rsidSect="00446C5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6C54"/>
    <w:rsid w:val="0038201B"/>
    <w:rsid w:val="00426BB5"/>
    <w:rsid w:val="00446C54"/>
    <w:rsid w:val="00516816"/>
    <w:rsid w:val="007C4FF9"/>
    <w:rsid w:val="00B53DBC"/>
    <w:rsid w:val="00E3390F"/>
    <w:rsid w:val="00ED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6C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46C54"/>
    <w:rPr>
      <w:b/>
      <w:bCs/>
    </w:rPr>
  </w:style>
  <w:style w:type="character" w:customStyle="1" w:styleId="apple-converted-space">
    <w:name w:val="apple-converted-space"/>
    <w:basedOn w:val="a0"/>
    <w:rsid w:val="00446C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9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23</Pages>
  <Words>2294</Words>
  <Characters>13077</Characters>
  <Application>Microsoft Office Word</Application>
  <DocSecurity>0</DocSecurity>
  <Lines>108</Lines>
  <Paragraphs>30</Paragraphs>
  <ScaleCrop>false</ScaleCrop>
  <Company>微软中国</Company>
  <LinksUpToDate>false</LinksUpToDate>
  <CharactersWithSpaces>15341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2015-08-21T14:04:00Z</dcterms:created>
  <dcterms:modified xsi:type="dcterms:W3CDTF">2015-08-21T14:07:00Z</dcterms:modified>
</cp:coreProperties>
</file>