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EB" w:rsidRDefault="00F96FEB" w:rsidP="00F96FE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汕头市事业单位</w:t>
      </w:r>
      <w:r w:rsidRPr="00FC08A9">
        <w:rPr>
          <w:rFonts w:hint="eastAsia"/>
          <w:b/>
          <w:sz w:val="36"/>
          <w:szCs w:val="36"/>
        </w:rPr>
        <w:t>公开招聘人员报名表</w:t>
      </w:r>
    </w:p>
    <w:p w:rsidR="00F96FEB" w:rsidRDefault="00624CA1" w:rsidP="00F96FE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75pt;margin-top:-63.5pt;width:68.85pt;height:35.7pt;z-index:251658240;mso-width-relative:margin;mso-height-relative:margin" strokecolor="white">
            <v:textbox style="mso-next-textbox:#_x0000_s1026">
              <w:txbxContent>
                <w:p w:rsidR="00624CA1" w:rsidRPr="00FC6A6E" w:rsidRDefault="00624CA1" w:rsidP="00624CA1">
                  <w:pPr>
                    <w:rPr>
                      <w:rFonts w:ascii="方正黑体简体" w:eastAsia="方正黑体简体" w:hAnsi="Calibri"/>
                      <w:sz w:val="32"/>
                      <w:szCs w:val="32"/>
                    </w:rPr>
                  </w:pPr>
                  <w:r>
                    <w:rPr>
                      <w:rFonts w:ascii="方正黑体简体" w:eastAsia="方正黑体简体" w:hAnsi="Calibri" w:hint="eastAsia"/>
                      <w:sz w:val="32"/>
                      <w:szCs w:val="32"/>
                    </w:rPr>
                    <w:t>附</w:t>
                  </w:r>
                  <w:r w:rsidRPr="00FC6A6E">
                    <w:rPr>
                      <w:rFonts w:ascii="方正黑体简体" w:eastAsia="方正黑体简体" w:hAnsi="Calibri" w:hint="eastAsia"/>
                      <w:sz w:val="32"/>
                      <w:szCs w:val="32"/>
                    </w:rPr>
                    <w:t>件</w:t>
                  </w:r>
                  <w:r>
                    <w:rPr>
                      <w:rFonts w:ascii="方正黑体简体" w:eastAsia="方正黑体简体" w:hAnsi="Calibri" w:hint="eastAsia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tbl>
      <w:tblPr>
        <w:tblW w:w="9342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315"/>
        <w:gridCol w:w="86"/>
        <w:gridCol w:w="1120"/>
        <w:gridCol w:w="180"/>
        <w:gridCol w:w="892"/>
        <w:gridCol w:w="366"/>
        <w:gridCol w:w="894"/>
        <w:gridCol w:w="546"/>
        <w:gridCol w:w="540"/>
        <w:gridCol w:w="720"/>
        <w:gridCol w:w="1266"/>
      </w:tblGrid>
      <w:tr w:rsidR="00F96FEB" w:rsidRPr="00D2134F" w:rsidTr="006B2044"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315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072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照</w:t>
            </w:r>
          </w:p>
          <w:p w:rsidR="00F96FEB" w:rsidRPr="00D2134F" w:rsidRDefault="00F96FEB" w:rsidP="006B2044">
            <w:pPr>
              <w:rPr>
                <w:rFonts w:ascii="仿宋_GB2312" w:eastAsia="仿宋_GB2312"/>
                <w:sz w:val="24"/>
              </w:rPr>
            </w:pPr>
          </w:p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F96FEB" w:rsidRPr="00D2134F" w:rsidTr="006B2044"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72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0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1072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专业</w:t>
            </w:r>
          </w:p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技术资格</w:t>
            </w:r>
          </w:p>
        </w:tc>
        <w:tc>
          <w:tcPr>
            <w:tcW w:w="10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rPr>
          <w:trHeight w:val="808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3418" w:type="dxa"/>
            <w:gridSpan w:val="6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959" w:type="dxa"/>
            <w:gridSpan w:val="6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9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750"/>
          <w:jc w:val="center"/>
        </w:trPr>
        <w:tc>
          <w:tcPr>
            <w:tcW w:w="2818" w:type="dxa"/>
            <w:gridSpan w:val="3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掌握何种外语及程度</w:t>
            </w:r>
          </w:p>
        </w:tc>
        <w:tc>
          <w:tcPr>
            <w:tcW w:w="2558" w:type="dxa"/>
            <w:gridSpan w:val="4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计算机掌握程度</w:t>
            </w:r>
          </w:p>
        </w:tc>
        <w:tc>
          <w:tcPr>
            <w:tcW w:w="19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959" w:type="dxa"/>
            <w:gridSpan w:val="6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9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959" w:type="dxa"/>
            <w:gridSpan w:val="6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959" w:type="dxa"/>
            <w:gridSpan w:val="6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86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750"/>
          <w:jc w:val="center"/>
        </w:trPr>
        <w:tc>
          <w:tcPr>
            <w:tcW w:w="1417" w:type="dxa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2701" w:type="dxa"/>
            <w:gridSpan w:val="4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招聘岗位</w:t>
            </w:r>
          </w:p>
        </w:tc>
        <w:tc>
          <w:tcPr>
            <w:tcW w:w="1440" w:type="dxa"/>
            <w:gridSpan w:val="2"/>
            <w:vAlign w:val="center"/>
          </w:tcPr>
          <w:p w:rsidR="00F96FEB" w:rsidRPr="00D2134F" w:rsidRDefault="00F96FEB" w:rsidP="006B204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招聘岗位</w:t>
            </w:r>
          </w:p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1266" w:type="dxa"/>
            <w:vAlign w:val="center"/>
          </w:tcPr>
          <w:p w:rsidR="00F96FEB" w:rsidRPr="00D2134F" w:rsidRDefault="00F96FEB" w:rsidP="006B2044">
            <w:pPr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585"/>
          <w:jc w:val="center"/>
        </w:trPr>
        <w:tc>
          <w:tcPr>
            <w:tcW w:w="1417" w:type="dxa"/>
            <w:vMerge w:val="restart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主要</w:t>
            </w:r>
          </w:p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学习</w:t>
            </w:r>
          </w:p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及工作</w:t>
            </w:r>
          </w:p>
          <w:p w:rsidR="00F96FEB" w:rsidRPr="00D2134F" w:rsidRDefault="00F96FEB" w:rsidP="006B2044">
            <w:pPr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 xml:space="preserve">   经历</w:t>
            </w:r>
          </w:p>
        </w:tc>
        <w:tc>
          <w:tcPr>
            <w:tcW w:w="3959" w:type="dxa"/>
            <w:gridSpan w:val="6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年  月至  年  月</w:t>
            </w:r>
          </w:p>
        </w:tc>
        <w:tc>
          <w:tcPr>
            <w:tcW w:w="3966" w:type="dxa"/>
            <w:gridSpan w:val="5"/>
            <w:vAlign w:val="center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  <w:r w:rsidRPr="00D2134F">
              <w:rPr>
                <w:rFonts w:ascii="仿宋_GB2312" w:eastAsia="仿宋_GB2312" w:hint="eastAsia"/>
                <w:sz w:val="24"/>
              </w:rPr>
              <w:t>在何学校或单位学习或工作</w:t>
            </w:r>
          </w:p>
        </w:tc>
      </w:tr>
      <w:tr w:rsidR="00F96FEB" w:rsidRPr="00D2134F" w:rsidTr="006B2044">
        <w:tblPrEx>
          <w:tblLook w:val="0000"/>
        </w:tblPrEx>
        <w:trPr>
          <w:trHeight w:val="585"/>
          <w:jc w:val="center"/>
        </w:trPr>
        <w:tc>
          <w:tcPr>
            <w:tcW w:w="1417" w:type="dxa"/>
            <w:vMerge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9" w:type="dxa"/>
            <w:gridSpan w:val="6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5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585"/>
          <w:jc w:val="center"/>
        </w:trPr>
        <w:tc>
          <w:tcPr>
            <w:tcW w:w="1417" w:type="dxa"/>
            <w:vMerge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9" w:type="dxa"/>
            <w:gridSpan w:val="6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5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585"/>
          <w:jc w:val="center"/>
        </w:trPr>
        <w:tc>
          <w:tcPr>
            <w:tcW w:w="1417" w:type="dxa"/>
            <w:vMerge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9" w:type="dxa"/>
            <w:gridSpan w:val="6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5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585"/>
          <w:jc w:val="center"/>
        </w:trPr>
        <w:tc>
          <w:tcPr>
            <w:tcW w:w="1417" w:type="dxa"/>
            <w:vMerge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9" w:type="dxa"/>
            <w:gridSpan w:val="6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5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6FEB" w:rsidRPr="00D2134F" w:rsidTr="006B2044">
        <w:tblPrEx>
          <w:tblLook w:val="0000"/>
        </w:tblPrEx>
        <w:trPr>
          <w:trHeight w:val="1373"/>
          <w:jc w:val="center"/>
        </w:trPr>
        <w:tc>
          <w:tcPr>
            <w:tcW w:w="1417" w:type="dxa"/>
            <w:vMerge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9" w:type="dxa"/>
            <w:gridSpan w:val="6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5"/>
          </w:tcPr>
          <w:p w:rsidR="00F96FEB" w:rsidRPr="00D2134F" w:rsidRDefault="00F96FEB" w:rsidP="006B20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96FEB" w:rsidRDefault="00F96FEB" w:rsidP="00F96FEB">
      <w:pPr>
        <w:rPr>
          <w:rFonts w:ascii="仿宋_GB2312" w:eastAsia="仿宋_GB2312"/>
          <w:szCs w:val="21"/>
        </w:rPr>
      </w:pPr>
    </w:p>
    <w:p w:rsidR="00FC2A83" w:rsidRPr="00F96FEB" w:rsidRDefault="00FC2A83" w:rsidP="00F96FEB">
      <w:pPr>
        <w:rPr>
          <w:b/>
          <w:sz w:val="36"/>
          <w:szCs w:val="36"/>
        </w:rPr>
        <w:sectPr w:rsidR="00FC2A83" w:rsidRPr="00F96FEB" w:rsidSect="00F96FEB">
          <w:footerReference w:type="default" r:id="rId6"/>
          <w:pgSz w:w="11906" w:h="16838" w:code="9"/>
          <w:pgMar w:top="1418" w:right="1474" w:bottom="1134" w:left="1588" w:header="851" w:footer="851" w:gutter="0"/>
          <w:cols w:space="425"/>
          <w:docGrid w:linePitch="312"/>
        </w:sectPr>
      </w:pPr>
    </w:p>
    <w:tbl>
      <w:tblPr>
        <w:tblpPr w:leftFromText="180" w:rightFromText="180" w:tblpY="115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800"/>
        <w:gridCol w:w="1800"/>
        <w:gridCol w:w="876"/>
        <w:gridCol w:w="3084"/>
      </w:tblGrid>
      <w:tr w:rsidR="00D61ED6" w:rsidRPr="00884B19" w:rsidTr="00F96FEB">
        <w:trPr>
          <w:trHeight w:val="2949"/>
        </w:trPr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lastRenderedPageBreak/>
              <w:t>奖惩</w:t>
            </w:r>
          </w:p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560" w:type="dxa"/>
            <w:gridSpan w:val="4"/>
            <w:vAlign w:val="center"/>
          </w:tcPr>
          <w:p w:rsidR="00D61ED6" w:rsidRPr="00884B19" w:rsidRDefault="00D61ED6" w:rsidP="00F96FEB">
            <w:pPr>
              <w:rPr>
                <w:rFonts w:ascii="仿宋_GB2312" w:eastAsia="仿宋_GB2312"/>
                <w:sz w:val="24"/>
              </w:rPr>
            </w:pPr>
          </w:p>
        </w:tc>
      </w:tr>
      <w:tr w:rsidR="00D61ED6" w:rsidRPr="00884B19" w:rsidTr="00F96FEB">
        <w:trPr>
          <w:trHeight w:val="754"/>
        </w:trPr>
        <w:tc>
          <w:tcPr>
            <w:tcW w:w="1800" w:type="dxa"/>
            <w:vMerge w:val="restart"/>
            <w:vAlign w:val="center"/>
          </w:tcPr>
          <w:p w:rsidR="00D61ED6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家庭主</w:t>
            </w:r>
          </w:p>
          <w:p w:rsidR="00D61ED6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要成员</w:t>
            </w: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D61ED6" w:rsidRPr="00884B19" w:rsidTr="00F96FEB">
        <w:trPr>
          <w:trHeight w:val="622"/>
        </w:trPr>
        <w:tc>
          <w:tcPr>
            <w:tcW w:w="1800" w:type="dxa"/>
            <w:vMerge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ED6" w:rsidRPr="00884B19" w:rsidTr="00F96FEB">
        <w:trPr>
          <w:trHeight w:val="630"/>
        </w:trPr>
        <w:tc>
          <w:tcPr>
            <w:tcW w:w="1800" w:type="dxa"/>
            <w:vMerge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ED6" w:rsidRPr="00884B19" w:rsidTr="00F96FEB">
        <w:trPr>
          <w:trHeight w:val="610"/>
        </w:trPr>
        <w:tc>
          <w:tcPr>
            <w:tcW w:w="1800" w:type="dxa"/>
            <w:vMerge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ED6" w:rsidRPr="00884B19" w:rsidTr="00F96FEB">
        <w:trPr>
          <w:trHeight w:val="604"/>
        </w:trPr>
        <w:tc>
          <w:tcPr>
            <w:tcW w:w="1800" w:type="dxa"/>
            <w:vMerge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ED6" w:rsidRPr="00884B19" w:rsidTr="00F96FEB">
        <w:trPr>
          <w:trHeight w:val="612"/>
        </w:trPr>
        <w:tc>
          <w:tcPr>
            <w:tcW w:w="1800" w:type="dxa"/>
            <w:vMerge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ED6" w:rsidRPr="00884B19" w:rsidTr="00F96FEB">
        <w:trPr>
          <w:trHeight w:val="2218"/>
        </w:trPr>
        <w:tc>
          <w:tcPr>
            <w:tcW w:w="9360" w:type="dxa"/>
            <w:gridSpan w:val="5"/>
            <w:vAlign w:val="center"/>
          </w:tcPr>
          <w:p w:rsidR="00D61ED6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本人承诺：以上所填内容真实可靠，如不属实，愿承担一切责任。</w:t>
            </w:r>
          </w:p>
          <w:p w:rsidR="00D61ED6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61ED6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签名： </w:t>
            </w:r>
          </w:p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年   月   日</w:t>
            </w:r>
          </w:p>
        </w:tc>
      </w:tr>
      <w:tr w:rsidR="00D61ED6" w:rsidRPr="00884B19" w:rsidTr="00F96FEB">
        <w:trPr>
          <w:trHeight w:val="3463"/>
        </w:trPr>
        <w:tc>
          <w:tcPr>
            <w:tcW w:w="1800" w:type="dxa"/>
            <w:vAlign w:val="center"/>
          </w:tcPr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D61ED6" w:rsidRPr="00884B19" w:rsidRDefault="00D61ED6" w:rsidP="00F96FEB">
            <w:pPr>
              <w:rPr>
                <w:rFonts w:ascii="仿宋_GB2312" w:eastAsia="仿宋_GB2312"/>
                <w:sz w:val="24"/>
              </w:rPr>
            </w:pPr>
          </w:p>
          <w:p w:rsidR="00D61ED6" w:rsidRPr="00884B19" w:rsidRDefault="00D61ED6" w:rsidP="00F96FE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61ED6" w:rsidRPr="00884B19" w:rsidRDefault="00D61ED6" w:rsidP="00F96FEB">
            <w:pPr>
              <w:rPr>
                <w:rFonts w:ascii="仿宋_GB2312" w:eastAsia="仿宋_GB2312"/>
                <w:sz w:val="24"/>
              </w:rPr>
            </w:pPr>
          </w:p>
          <w:p w:rsidR="00D61ED6" w:rsidRDefault="00D61ED6" w:rsidP="00F96FEB">
            <w:pPr>
              <w:rPr>
                <w:rFonts w:ascii="仿宋_GB2312" w:eastAsia="仿宋_GB2312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审核人签名：                   （审核单位盖章）</w:t>
            </w:r>
          </w:p>
          <w:p w:rsidR="00D61ED6" w:rsidRDefault="00D61ED6" w:rsidP="00F96FEB">
            <w:pPr>
              <w:rPr>
                <w:rFonts w:ascii="仿宋_GB2312" w:eastAsia="仿宋_GB2312"/>
                <w:sz w:val="24"/>
              </w:rPr>
            </w:pPr>
          </w:p>
          <w:p w:rsidR="00D61ED6" w:rsidRPr="00884B19" w:rsidRDefault="00D61ED6" w:rsidP="00F96FE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CD403E" w:rsidRPr="00D61ED6" w:rsidRDefault="00CD403E" w:rsidP="00CD403E">
      <w:pPr>
        <w:spacing w:line="20" w:lineRule="exact"/>
        <w:ind w:leftChars="320" w:left="1670" w:hangingChars="296" w:hanging="998"/>
        <w:jc w:val="left"/>
        <w:rPr>
          <w:rFonts w:eastAsia="方正仿宋_GBK"/>
          <w:b/>
          <w:spacing w:val="8"/>
          <w:sz w:val="32"/>
          <w:szCs w:val="32"/>
        </w:rPr>
      </w:pPr>
    </w:p>
    <w:sectPr w:rsidR="00CD403E" w:rsidRPr="00D61ED6" w:rsidSect="00FC2A83">
      <w:pgSz w:w="11906" w:h="16838" w:code="9"/>
      <w:pgMar w:top="567" w:right="1474" w:bottom="567" w:left="1588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594" w:rsidRDefault="00C54594">
      <w:r>
        <w:separator/>
      </w:r>
    </w:p>
  </w:endnote>
  <w:endnote w:type="continuationSeparator" w:id="1">
    <w:p w:rsidR="00C54594" w:rsidRDefault="00C5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3199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C53F3" w:rsidRDefault="000B7C44">
        <w:pPr>
          <w:pStyle w:val="a4"/>
          <w:jc w:val="center"/>
        </w:pPr>
        <w:r w:rsidRPr="00D17190">
          <w:rPr>
            <w:sz w:val="28"/>
            <w:szCs w:val="28"/>
          </w:rPr>
          <w:fldChar w:fldCharType="begin"/>
        </w:r>
        <w:r w:rsidR="004C53F3" w:rsidRPr="00D17190">
          <w:rPr>
            <w:sz w:val="28"/>
            <w:szCs w:val="28"/>
          </w:rPr>
          <w:instrText xml:space="preserve"> PAGE   \* MERGEFORMAT </w:instrText>
        </w:r>
        <w:r w:rsidRPr="00D17190">
          <w:rPr>
            <w:sz w:val="28"/>
            <w:szCs w:val="28"/>
          </w:rPr>
          <w:fldChar w:fldCharType="separate"/>
        </w:r>
        <w:r w:rsidR="00624CA1" w:rsidRPr="00624CA1">
          <w:rPr>
            <w:noProof/>
            <w:sz w:val="28"/>
            <w:szCs w:val="28"/>
            <w:lang w:val="zh-CN"/>
          </w:rPr>
          <w:t>1</w:t>
        </w:r>
        <w:r w:rsidRPr="00D17190">
          <w:rPr>
            <w:sz w:val="28"/>
            <w:szCs w:val="28"/>
          </w:rPr>
          <w:fldChar w:fldCharType="end"/>
        </w:r>
      </w:p>
    </w:sdtContent>
  </w:sdt>
  <w:p w:rsidR="004C53F3" w:rsidRDefault="004C5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594" w:rsidRDefault="00C54594">
      <w:r>
        <w:separator/>
      </w:r>
    </w:p>
  </w:footnote>
  <w:footnote w:type="continuationSeparator" w:id="1">
    <w:p w:rsidR="00C54594" w:rsidRDefault="00C54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7D7"/>
    <w:rsid w:val="000049E4"/>
    <w:rsid w:val="00027550"/>
    <w:rsid w:val="00027CAD"/>
    <w:rsid w:val="000300C9"/>
    <w:rsid w:val="00033C9B"/>
    <w:rsid w:val="00063627"/>
    <w:rsid w:val="000A5232"/>
    <w:rsid w:val="000B7C44"/>
    <w:rsid w:val="00156D37"/>
    <w:rsid w:val="001A7CD8"/>
    <w:rsid w:val="001B0A10"/>
    <w:rsid w:val="001E4FDC"/>
    <w:rsid w:val="001E68AD"/>
    <w:rsid w:val="002259E6"/>
    <w:rsid w:val="00281B84"/>
    <w:rsid w:val="0029457C"/>
    <w:rsid w:val="002B20A8"/>
    <w:rsid w:val="002E1647"/>
    <w:rsid w:val="00347B4E"/>
    <w:rsid w:val="0037545A"/>
    <w:rsid w:val="00375B99"/>
    <w:rsid w:val="0038280D"/>
    <w:rsid w:val="003902F6"/>
    <w:rsid w:val="003F75FE"/>
    <w:rsid w:val="00456816"/>
    <w:rsid w:val="00483C6E"/>
    <w:rsid w:val="004C53F3"/>
    <w:rsid w:val="00517363"/>
    <w:rsid w:val="00556028"/>
    <w:rsid w:val="0056465B"/>
    <w:rsid w:val="00564DF3"/>
    <w:rsid w:val="005A3093"/>
    <w:rsid w:val="005B485C"/>
    <w:rsid w:val="005D7B7E"/>
    <w:rsid w:val="005E14FD"/>
    <w:rsid w:val="00605A5B"/>
    <w:rsid w:val="00624CA1"/>
    <w:rsid w:val="006649AA"/>
    <w:rsid w:val="00681559"/>
    <w:rsid w:val="0068701D"/>
    <w:rsid w:val="0069428B"/>
    <w:rsid w:val="006F56C3"/>
    <w:rsid w:val="007023E6"/>
    <w:rsid w:val="00722A20"/>
    <w:rsid w:val="00731926"/>
    <w:rsid w:val="007418D1"/>
    <w:rsid w:val="00761ED2"/>
    <w:rsid w:val="007A5BCD"/>
    <w:rsid w:val="007F463C"/>
    <w:rsid w:val="00807BDC"/>
    <w:rsid w:val="008400C6"/>
    <w:rsid w:val="008632B7"/>
    <w:rsid w:val="00871D10"/>
    <w:rsid w:val="008815B4"/>
    <w:rsid w:val="00926A35"/>
    <w:rsid w:val="0097543C"/>
    <w:rsid w:val="00980BB0"/>
    <w:rsid w:val="009C0FD9"/>
    <w:rsid w:val="009F42C1"/>
    <w:rsid w:val="00A114D7"/>
    <w:rsid w:val="00A129BF"/>
    <w:rsid w:val="00A1311B"/>
    <w:rsid w:val="00AD452B"/>
    <w:rsid w:val="00AE67FB"/>
    <w:rsid w:val="00B45B52"/>
    <w:rsid w:val="00B6106B"/>
    <w:rsid w:val="00B743B1"/>
    <w:rsid w:val="00B87682"/>
    <w:rsid w:val="00BC35C0"/>
    <w:rsid w:val="00C24374"/>
    <w:rsid w:val="00C54594"/>
    <w:rsid w:val="00C7416F"/>
    <w:rsid w:val="00CA644C"/>
    <w:rsid w:val="00CD403E"/>
    <w:rsid w:val="00D61ED6"/>
    <w:rsid w:val="00D91D60"/>
    <w:rsid w:val="00DA2696"/>
    <w:rsid w:val="00DF47D7"/>
    <w:rsid w:val="00E02DFF"/>
    <w:rsid w:val="00EA7FEC"/>
    <w:rsid w:val="00EB268B"/>
    <w:rsid w:val="00EF05F9"/>
    <w:rsid w:val="00F26EB0"/>
    <w:rsid w:val="00F96FEB"/>
    <w:rsid w:val="00FC2A83"/>
    <w:rsid w:val="00FF138D"/>
    <w:rsid w:val="00FF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D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0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F0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rsid w:val="00027550"/>
    <w:pPr>
      <w:spacing w:line="560" w:lineRule="exact"/>
      <w:ind w:firstLine="660"/>
    </w:pPr>
    <w:rPr>
      <w:rFonts w:ascii="仿宋_GB2312" w:eastAsia="仿宋_GB2312" w:hAnsi="宋体"/>
      <w:b/>
      <w:bCs/>
      <w:sz w:val="32"/>
    </w:rPr>
  </w:style>
  <w:style w:type="character" w:customStyle="1" w:styleId="Char">
    <w:name w:val="页脚 Char"/>
    <w:basedOn w:val="a0"/>
    <w:link w:val="a4"/>
    <w:uiPriority w:val="99"/>
    <w:rsid w:val="004C53F3"/>
    <w:rPr>
      <w:kern w:val="2"/>
      <w:sz w:val="18"/>
      <w:szCs w:val="18"/>
    </w:rPr>
  </w:style>
  <w:style w:type="paragraph" w:styleId="a5">
    <w:name w:val="Body Text Indent"/>
    <w:basedOn w:val="a"/>
    <w:link w:val="Char0"/>
    <w:rsid w:val="00FC2A8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rsid w:val="00FC2A83"/>
    <w:rPr>
      <w:kern w:val="2"/>
      <w:sz w:val="21"/>
      <w:szCs w:val="24"/>
    </w:rPr>
  </w:style>
  <w:style w:type="table" w:styleId="a6">
    <w:name w:val="Table Grid"/>
    <w:basedOn w:val="a1"/>
    <w:rsid w:val="00FC2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关于市纪委监委派驻机构人事安排的通知</dc:title>
  <dc:creator>微软用户</dc:creator>
  <cp:lastModifiedBy>USER-</cp:lastModifiedBy>
  <cp:revision>4</cp:revision>
  <cp:lastPrinted>2019-04-09T08:40:00Z</cp:lastPrinted>
  <dcterms:created xsi:type="dcterms:W3CDTF">2019-05-20T10:11:00Z</dcterms:created>
  <dcterms:modified xsi:type="dcterms:W3CDTF">2019-05-20T10:18:00Z</dcterms:modified>
</cp:coreProperties>
</file>