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73" w:rsidRPr="00421473" w:rsidRDefault="00B939CE" w:rsidP="00B939CE">
      <w:pPr>
        <w:spacing w:line="500" w:lineRule="exact"/>
        <w:jc w:val="center"/>
        <w:rPr>
          <w:rFonts w:ascii="方正小标宋简体" w:eastAsia="方正小标宋简体" w:hAnsiTheme="minorEastAsia" w:hint="eastAsia"/>
          <w:sz w:val="44"/>
          <w:szCs w:val="44"/>
        </w:rPr>
      </w:pPr>
      <w:r w:rsidRPr="00421473">
        <w:rPr>
          <w:rFonts w:ascii="方正小标宋简体" w:eastAsia="方正小标宋简体" w:hAnsiTheme="minorEastAsia" w:hint="eastAsia"/>
          <w:sz w:val="44"/>
          <w:szCs w:val="44"/>
        </w:rPr>
        <w:t>咸阳市从大学生村官中考核招聘</w:t>
      </w:r>
    </w:p>
    <w:p w:rsidR="00B939CE" w:rsidRPr="00421473" w:rsidRDefault="00421473" w:rsidP="00B939CE">
      <w:pPr>
        <w:spacing w:line="5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 w:rsidRPr="00421473">
        <w:rPr>
          <w:rFonts w:ascii="方正小标宋简体" w:eastAsia="方正小标宋简体" w:hAnsiTheme="minorEastAsia" w:hint="eastAsia"/>
          <w:sz w:val="44"/>
          <w:szCs w:val="44"/>
        </w:rPr>
        <w:t>县、</w:t>
      </w:r>
      <w:r w:rsidR="00B939CE" w:rsidRPr="00421473">
        <w:rPr>
          <w:rFonts w:ascii="方正小标宋简体" w:eastAsia="方正小标宋简体" w:hAnsiTheme="minorEastAsia" w:hint="eastAsia"/>
          <w:sz w:val="44"/>
          <w:szCs w:val="44"/>
        </w:rPr>
        <w:t>镇（街道）事业单位工作人员报名表</w:t>
      </w:r>
    </w:p>
    <w:p w:rsidR="00B939CE" w:rsidRDefault="00B939CE" w:rsidP="00B939CE">
      <w:pPr>
        <w:spacing w:line="30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a6"/>
        <w:tblW w:w="5104" w:type="pct"/>
        <w:tblLook w:val="04A0"/>
      </w:tblPr>
      <w:tblGrid>
        <w:gridCol w:w="1390"/>
        <w:gridCol w:w="1583"/>
        <w:gridCol w:w="783"/>
        <w:gridCol w:w="651"/>
        <w:gridCol w:w="529"/>
        <w:gridCol w:w="914"/>
        <w:gridCol w:w="785"/>
        <w:gridCol w:w="522"/>
        <w:gridCol w:w="1548"/>
      </w:tblGrid>
      <w:tr w:rsidR="00B939CE" w:rsidTr="00C35B86">
        <w:trPr>
          <w:trHeight w:val="625"/>
        </w:trPr>
        <w:tc>
          <w:tcPr>
            <w:tcW w:w="7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9CE" w:rsidRDefault="00B939CE" w:rsidP="004F7FFA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姓    名</w:t>
            </w:r>
          </w:p>
        </w:tc>
        <w:tc>
          <w:tcPr>
            <w:tcW w:w="9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9CE" w:rsidRDefault="00B939CE" w:rsidP="004F7FFA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9CE" w:rsidRDefault="00B939CE" w:rsidP="004F7FFA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939CE" w:rsidRDefault="00B939CE" w:rsidP="004F7FFA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9CE" w:rsidRDefault="00B939CE" w:rsidP="004F7FFA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民族</w:t>
            </w:r>
          </w:p>
        </w:tc>
        <w:tc>
          <w:tcPr>
            <w:tcW w:w="75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9CE" w:rsidRDefault="00B939CE" w:rsidP="004F7FFA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  <w:hideMark/>
          </w:tcPr>
          <w:p w:rsidR="00B939CE" w:rsidRDefault="00B939CE" w:rsidP="004F7FFA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近期一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吋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免冠证件照</w:t>
            </w:r>
          </w:p>
        </w:tc>
      </w:tr>
      <w:tr w:rsidR="00B939CE" w:rsidTr="00C35B86">
        <w:trPr>
          <w:trHeight w:val="455"/>
        </w:trPr>
        <w:tc>
          <w:tcPr>
            <w:tcW w:w="7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9CE" w:rsidRDefault="00B939CE" w:rsidP="004F7FFA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9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9CE" w:rsidRDefault="00B939CE" w:rsidP="004F7FFA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9CE" w:rsidRDefault="00B939CE" w:rsidP="004F7FFA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籍贯</w:t>
            </w:r>
          </w:p>
        </w:tc>
        <w:tc>
          <w:tcPr>
            <w:tcW w:w="6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9CE" w:rsidRDefault="00B939CE" w:rsidP="004F7FFA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9CE" w:rsidRDefault="00B939CE" w:rsidP="004F7FFA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出生地</w:t>
            </w:r>
          </w:p>
        </w:tc>
        <w:tc>
          <w:tcPr>
            <w:tcW w:w="75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9CE" w:rsidRDefault="00B939CE" w:rsidP="004F7FFA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  <w:hideMark/>
          </w:tcPr>
          <w:p w:rsidR="00B939CE" w:rsidRDefault="00B939CE" w:rsidP="004F7FFA">
            <w:pPr>
              <w:widowControl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B939CE" w:rsidTr="00C35B86">
        <w:trPr>
          <w:trHeight w:val="455"/>
        </w:trPr>
        <w:tc>
          <w:tcPr>
            <w:tcW w:w="7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9CE" w:rsidRDefault="00B939CE" w:rsidP="004F7FFA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135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9CE" w:rsidRDefault="00B939CE" w:rsidP="004F7FFA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6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9CE" w:rsidRDefault="00B939CE" w:rsidP="004F7FFA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入党</w:t>
            </w:r>
          </w:p>
          <w:p w:rsidR="00B939CE" w:rsidRDefault="00B939CE" w:rsidP="004F7FFA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时间</w:t>
            </w:r>
          </w:p>
        </w:tc>
        <w:tc>
          <w:tcPr>
            <w:tcW w:w="127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9CE" w:rsidRDefault="00B939CE" w:rsidP="004F7FFA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  <w:vAlign w:val="center"/>
            <w:hideMark/>
          </w:tcPr>
          <w:p w:rsidR="00B939CE" w:rsidRDefault="00B939CE" w:rsidP="004F7FFA">
            <w:pPr>
              <w:widowControl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B939CE" w:rsidTr="00C35B86">
        <w:trPr>
          <w:trHeight w:val="455"/>
        </w:trPr>
        <w:tc>
          <w:tcPr>
            <w:tcW w:w="7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9CE" w:rsidRDefault="00B939CE" w:rsidP="004F7FFA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毕业院校</w:t>
            </w:r>
          </w:p>
        </w:tc>
        <w:tc>
          <w:tcPr>
            <w:tcW w:w="135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9CE" w:rsidRDefault="00B939CE" w:rsidP="004F7FFA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678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939CE" w:rsidRDefault="00B939CE" w:rsidP="004F7FFA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所学</w:t>
            </w:r>
          </w:p>
          <w:p w:rsidR="00B939CE" w:rsidRDefault="00B939CE" w:rsidP="004F7FFA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2165" w:type="pct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9CE" w:rsidRDefault="00B939CE" w:rsidP="004F7FFA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B939CE" w:rsidTr="00C35B86">
        <w:trPr>
          <w:trHeight w:val="455"/>
        </w:trPr>
        <w:tc>
          <w:tcPr>
            <w:tcW w:w="7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9CE" w:rsidRDefault="00B939CE" w:rsidP="004F7FFA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学历学位</w:t>
            </w:r>
          </w:p>
        </w:tc>
        <w:tc>
          <w:tcPr>
            <w:tcW w:w="203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9CE" w:rsidRDefault="00B939CE" w:rsidP="004F7FFA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5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9CE" w:rsidRDefault="00B939CE" w:rsidP="004F7FFA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毕业</w:t>
            </w:r>
          </w:p>
          <w:p w:rsidR="00B939CE" w:rsidRDefault="00B939CE" w:rsidP="004F7FFA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时间</w:t>
            </w:r>
          </w:p>
        </w:tc>
        <w:tc>
          <w:tcPr>
            <w:tcW w:w="164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9CE" w:rsidRDefault="00B939CE" w:rsidP="004F7FFA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C35B86" w:rsidTr="00C35B86">
        <w:trPr>
          <w:trHeight w:val="724"/>
        </w:trPr>
        <w:tc>
          <w:tcPr>
            <w:tcW w:w="7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5B86" w:rsidRDefault="00C35B86" w:rsidP="004F7FFA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身份证号</w:t>
            </w:r>
          </w:p>
        </w:tc>
        <w:tc>
          <w:tcPr>
            <w:tcW w:w="203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5B86" w:rsidRDefault="00C35B86" w:rsidP="004F7FFA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975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35B86" w:rsidRDefault="00C35B86" w:rsidP="004F7FFA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/>
                <w:sz w:val="28"/>
                <w:szCs w:val="28"/>
              </w:rPr>
              <w:t>联系电话</w:t>
            </w:r>
          </w:p>
        </w:tc>
        <w:tc>
          <w:tcPr>
            <w:tcW w:w="1190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5B86" w:rsidRDefault="00C35B86" w:rsidP="004F7FFA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B939CE" w:rsidTr="00C35B86">
        <w:trPr>
          <w:trHeight w:val="455"/>
        </w:trPr>
        <w:tc>
          <w:tcPr>
            <w:tcW w:w="7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9CE" w:rsidRDefault="00B939CE" w:rsidP="004F7FFA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任职单位</w:t>
            </w:r>
          </w:p>
        </w:tc>
        <w:tc>
          <w:tcPr>
            <w:tcW w:w="2562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9CE" w:rsidRDefault="00B939CE" w:rsidP="004F7FFA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9CE" w:rsidRDefault="00B939CE" w:rsidP="004F7FFA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现任职务</w:t>
            </w:r>
          </w:p>
        </w:tc>
        <w:tc>
          <w:tcPr>
            <w:tcW w:w="11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9CE" w:rsidRDefault="00B939CE" w:rsidP="004F7FFA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B939CE" w:rsidTr="00C35B86">
        <w:trPr>
          <w:trHeight w:val="455"/>
        </w:trPr>
        <w:tc>
          <w:tcPr>
            <w:tcW w:w="7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9CE" w:rsidRDefault="00B939CE" w:rsidP="004F7FFA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选聘年度</w:t>
            </w:r>
          </w:p>
        </w:tc>
        <w:tc>
          <w:tcPr>
            <w:tcW w:w="9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9CE" w:rsidRDefault="00B939CE" w:rsidP="004F7FFA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103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9CE" w:rsidRDefault="00B939CE" w:rsidP="004F7FFA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任村（社区）两委副职及</w:t>
            </w:r>
          </w:p>
          <w:p w:rsidR="00B939CE" w:rsidRDefault="00B939CE" w:rsidP="004F7FFA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以上职务年限（累计时间）</w:t>
            </w:r>
          </w:p>
        </w:tc>
        <w:tc>
          <w:tcPr>
            <w:tcW w:w="11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9CE" w:rsidRDefault="00B939CE" w:rsidP="004F7FFA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C35B86" w:rsidTr="00C35B86">
        <w:trPr>
          <w:trHeight w:val="708"/>
        </w:trPr>
        <w:tc>
          <w:tcPr>
            <w:tcW w:w="7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5B86" w:rsidRDefault="00C35B86" w:rsidP="004F7FFA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报考岗位</w:t>
            </w:r>
          </w:p>
        </w:tc>
        <w:tc>
          <w:tcPr>
            <w:tcW w:w="4202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5B86" w:rsidRDefault="00C35B86" w:rsidP="004F7FFA">
            <w:pPr>
              <w:spacing w:line="36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B939CE" w:rsidTr="00C35B86">
        <w:trPr>
          <w:trHeight w:val="5235"/>
        </w:trPr>
        <w:tc>
          <w:tcPr>
            <w:tcW w:w="7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9CE" w:rsidRDefault="00B939CE" w:rsidP="004F7F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个人简历</w:t>
            </w:r>
          </w:p>
        </w:tc>
        <w:tc>
          <w:tcPr>
            <w:tcW w:w="4202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9CE" w:rsidRDefault="00B939CE" w:rsidP="004F7F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B939CE" w:rsidTr="00C35B86">
        <w:trPr>
          <w:trHeight w:val="1826"/>
        </w:trPr>
        <w:tc>
          <w:tcPr>
            <w:tcW w:w="7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9CE" w:rsidRDefault="00B939CE" w:rsidP="00C35B86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lastRenderedPageBreak/>
              <w:t>考核情况</w:t>
            </w:r>
          </w:p>
        </w:tc>
        <w:tc>
          <w:tcPr>
            <w:tcW w:w="4202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9CE" w:rsidRDefault="00B939CE" w:rsidP="004F7F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B939CE" w:rsidTr="00C35B86">
        <w:trPr>
          <w:trHeight w:val="1693"/>
        </w:trPr>
        <w:tc>
          <w:tcPr>
            <w:tcW w:w="7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9CE" w:rsidRDefault="00C35B86" w:rsidP="004F7F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奖惩</w:t>
            </w:r>
            <w:r w:rsidR="00B939CE">
              <w:rPr>
                <w:rFonts w:ascii="仿宋_GB2312" w:eastAsia="仿宋_GB2312" w:hAnsiTheme="minorEastAsia" w:hint="eastAsia"/>
                <w:sz w:val="28"/>
                <w:szCs w:val="28"/>
              </w:rPr>
              <w:t>情况</w:t>
            </w:r>
          </w:p>
        </w:tc>
        <w:tc>
          <w:tcPr>
            <w:tcW w:w="4202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9CE" w:rsidRDefault="00B939CE" w:rsidP="004F7F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B939CE" w:rsidTr="00B939CE">
        <w:trPr>
          <w:trHeight w:val="569"/>
        </w:trPr>
        <w:tc>
          <w:tcPr>
            <w:tcW w:w="5000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9CE" w:rsidRDefault="00B939CE" w:rsidP="004F7FFA">
            <w:pPr>
              <w:spacing w:line="4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审核部门意见</w:t>
            </w:r>
          </w:p>
        </w:tc>
      </w:tr>
      <w:tr w:rsidR="00B939CE" w:rsidTr="00C35B86">
        <w:trPr>
          <w:trHeight w:val="577"/>
        </w:trPr>
        <w:tc>
          <w:tcPr>
            <w:tcW w:w="2531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9CE" w:rsidRDefault="00B939CE" w:rsidP="004F7F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村级党组织审核意见</w:t>
            </w:r>
          </w:p>
        </w:tc>
        <w:tc>
          <w:tcPr>
            <w:tcW w:w="2469" w:type="pct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939CE" w:rsidRDefault="00B939CE" w:rsidP="004F7F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镇（街道）党（工）委审核意见</w:t>
            </w:r>
          </w:p>
        </w:tc>
      </w:tr>
      <w:tr w:rsidR="00B939CE" w:rsidTr="00C35B86">
        <w:trPr>
          <w:trHeight w:val="2277"/>
        </w:trPr>
        <w:tc>
          <w:tcPr>
            <w:tcW w:w="2531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9CE" w:rsidRDefault="00B939CE" w:rsidP="004F7F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:rsidR="00B939CE" w:rsidRDefault="00B939CE" w:rsidP="004F7F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:rsidR="00B939CE" w:rsidRDefault="00B939CE" w:rsidP="004F7F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（盖章）</w:t>
            </w:r>
          </w:p>
          <w:p w:rsidR="00B939CE" w:rsidRDefault="00B939CE" w:rsidP="004F7F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:rsidR="00B939CE" w:rsidRDefault="00B939CE" w:rsidP="004F7FFA">
            <w:pPr>
              <w:spacing w:line="400" w:lineRule="exact"/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年   月   日</w:t>
            </w:r>
          </w:p>
        </w:tc>
        <w:tc>
          <w:tcPr>
            <w:tcW w:w="2469" w:type="pct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939CE" w:rsidRDefault="00B939CE" w:rsidP="004F7F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:rsidR="00B939CE" w:rsidRDefault="00B939CE" w:rsidP="004F7F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:rsidR="00B939CE" w:rsidRDefault="00B939CE" w:rsidP="004F7F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（盖章）</w:t>
            </w:r>
          </w:p>
          <w:p w:rsidR="00B939CE" w:rsidRDefault="00B939CE" w:rsidP="004F7F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:rsidR="00B939CE" w:rsidRDefault="00B939CE" w:rsidP="004F7FFA">
            <w:pPr>
              <w:spacing w:line="400" w:lineRule="exact"/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年   月   日</w:t>
            </w:r>
          </w:p>
        </w:tc>
      </w:tr>
      <w:tr w:rsidR="00B939CE" w:rsidTr="00C35B86">
        <w:trPr>
          <w:trHeight w:val="534"/>
        </w:trPr>
        <w:tc>
          <w:tcPr>
            <w:tcW w:w="2531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9CE" w:rsidRDefault="00B939CE" w:rsidP="004F7F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县市区委组织部审核意见</w:t>
            </w:r>
          </w:p>
        </w:tc>
        <w:tc>
          <w:tcPr>
            <w:tcW w:w="2469" w:type="pct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939CE" w:rsidRDefault="00B939CE" w:rsidP="004F7F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县市区人社局审核意见</w:t>
            </w:r>
          </w:p>
        </w:tc>
      </w:tr>
      <w:tr w:rsidR="00B939CE" w:rsidTr="00C35B86">
        <w:trPr>
          <w:trHeight w:val="2277"/>
        </w:trPr>
        <w:tc>
          <w:tcPr>
            <w:tcW w:w="2531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9CE" w:rsidRDefault="00B939CE" w:rsidP="004F7F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:rsidR="00B939CE" w:rsidRDefault="00B939CE" w:rsidP="004F7F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:rsidR="00B939CE" w:rsidRDefault="00B939CE" w:rsidP="004F7F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（盖章）</w:t>
            </w:r>
          </w:p>
          <w:p w:rsidR="00B939CE" w:rsidRDefault="00B939CE" w:rsidP="004F7F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:rsidR="00B939CE" w:rsidRDefault="00B939CE" w:rsidP="004F7F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                 年   月   日</w:t>
            </w:r>
          </w:p>
        </w:tc>
        <w:tc>
          <w:tcPr>
            <w:tcW w:w="2469" w:type="pct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939CE" w:rsidRDefault="00B939CE" w:rsidP="004F7F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:rsidR="00B939CE" w:rsidRDefault="00B939CE" w:rsidP="004F7F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:rsidR="00B939CE" w:rsidRDefault="00B939CE" w:rsidP="004F7F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（盖章）</w:t>
            </w:r>
          </w:p>
          <w:p w:rsidR="00B939CE" w:rsidRDefault="00B939CE" w:rsidP="004F7F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:rsidR="00B939CE" w:rsidRDefault="00B939CE" w:rsidP="004F7F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                 年   月   日</w:t>
            </w:r>
          </w:p>
        </w:tc>
      </w:tr>
      <w:tr w:rsidR="00B939CE" w:rsidTr="00C35B86">
        <w:trPr>
          <w:trHeight w:val="707"/>
        </w:trPr>
        <w:tc>
          <w:tcPr>
            <w:tcW w:w="2531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9CE" w:rsidRDefault="00B939CE" w:rsidP="004F7F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市委组织部审核意见</w:t>
            </w:r>
          </w:p>
        </w:tc>
        <w:tc>
          <w:tcPr>
            <w:tcW w:w="2469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9CE" w:rsidRDefault="00B939CE" w:rsidP="004F7F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市人社局审核意见</w:t>
            </w:r>
          </w:p>
        </w:tc>
      </w:tr>
      <w:tr w:rsidR="00B939CE" w:rsidTr="00C35B86">
        <w:trPr>
          <w:trHeight w:val="2371"/>
        </w:trPr>
        <w:tc>
          <w:tcPr>
            <w:tcW w:w="2531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9CE" w:rsidRDefault="00B939CE" w:rsidP="004F7F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B939CE" w:rsidRDefault="00B939CE" w:rsidP="004F7F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B939CE" w:rsidRDefault="00B939CE" w:rsidP="004F7F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（盖章）</w:t>
            </w:r>
          </w:p>
          <w:p w:rsidR="00B939CE" w:rsidRDefault="00B939CE" w:rsidP="004F7F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:rsidR="00B939CE" w:rsidRDefault="00B939CE" w:rsidP="004F7FFA">
            <w:pPr>
              <w:spacing w:line="600" w:lineRule="exact"/>
              <w:jc w:val="righ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年   月   日</w:t>
            </w:r>
          </w:p>
        </w:tc>
        <w:tc>
          <w:tcPr>
            <w:tcW w:w="2469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9CE" w:rsidRDefault="00B939CE" w:rsidP="004F7F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B939CE" w:rsidRDefault="00B939CE" w:rsidP="004F7F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B939CE" w:rsidRDefault="00B939CE" w:rsidP="004F7F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（盖章）</w:t>
            </w:r>
          </w:p>
          <w:p w:rsidR="00B939CE" w:rsidRDefault="00B939CE" w:rsidP="004F7F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:rsidR="00B939CE" w:rsidRDefault="00B939CE" w:rsidP="004F7FFA">
            <w:pPr>
              <w:spacing w:line="4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                 年   月   日</w:t>
            </w:r>
          </w:p>
        </w:tc>
      </w:tr>
    </w:tbl>
    <w:p w:rsidR="00B939CE" w:rsidRPr="00B939CE" w:rsidRDefault="00B939CE" w:rsidP="00B939CE">
      <w:pPr>
        <w:widowControl/>
        <w:spacing w:before="100" w:beforeAutospacing="1" w:after="100" w:afterAutospacing="1" w:line="600" w:lineRule="exact"/>
        <w:contextualSpacing/>
        <w:mirrorIndents/>
        <w:jc w:val="left"/>
        <w:rPr>
          <w:rFonts w:ascii="仿宋_GB2312" w:eastAsia="仿宋_GB2312"/>
          <w:b/>
          <w:sz w:val="28"/>
          <w:szCs w:val="28"/>
        </w:rPr>
      </w:pPr>
      <w:r w:rsidRPr="00B939CE">
        <w:rPr>
          <w:rFonts w:ascii="仿宋_GB2312" w:eastAsia="仿宋_GB2312"/>
          <w:b/>
          <w:sz w:val="28"/>
          <w:szCs w:val="28"/>
        </w:rPr>
        <w:t>注</w:t>
      </w:r>
      <w:r w:rsidRPr="00B939CE">
        <w:rPr>
          <w:rFonts w:ascii="仿宋_GB2312" w:eastAsia="仿宋_GB2312" w:hint="eastAsia"/>
          <w:b/>
          <w:sz w:val="28"/>
          <w:szCs w:val="28"/>
        </w:rPr>
        <w:t>：</w:t>
      </w:r>
      <w:r w:rsidRPr="00B939CE">
        <w:rPr>
          <w:rFonts w:ascii="仿宋_GB2312" w:eastAsia="仿宋_GB2312"/>
          <w:b/>
          <w:sz w:val="28"/>
          <w:szCs w:val="28"/>
        </w:rPr>
        <w:t>此表一式五份</w:t>
      </w:r>
      <w:r w:rsidRPr="00B939CE">
        <w:rPr>
          <w:rFonts w:ascii="仿宋_GB2312" w:eastAsia="仿宋_GB2312" w:hint="eastAsia"/>
          <w:b/>
          <w:sz w:val="28"/>
          <w:szCs w:val="28"/>
        </w:rPr>
        <w:t>，</w:t>
      </w:r>
      <w:r w:rsidRPr="00B939CE">
        <w:rPr>
          <w:rFonts w:ascii="仿宋_GB2312" w:eastAsia="仿宋_GB2312"/>
          <w:b/>
          <w:sz w:val="28"/>
          <w:szCs w:val="28"/>
        </w:rPr>
        <w:t>正反两面打印</w:t>
      </w:r>
      <w:r w:rsidRPr="00B939CE">
        <w:rPr>
          <w:rFonts w:ascii="仿宋_GB2312" w:eastAsia="仿宋_GB2312" w:hint="eastAsia"/>
          <w:b/>
          <w:sz w:val="28"/>
          <w:szCs w:val="28"/>
        </w:rPr>
        <w:t>。</w:t>
      </w:r>
    </w:p>
    <w:sectPr w:rsidR="00B939CE" w:rsidRPr="00B939CE" w:rsidSect="00B939CE">
      <w:footerReference w:type="default" r:id="rId6"/>
      <w:pgSz w:w="11906" w:h="16838" w:code="9"/>
      <w:pgMar w:top="1440" w:right="1797" w:bottom="1440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291" w:rsidRDefault="00DD0291" w:rsidP="00591960">
      <w:r>
        <w:separator/>
      </w:r>
    </w:p>
  </w:endnote>
  <w:endnote w:type="continuationSeparator" w:id="1">
    <w:p w:rsidR="00DD0291" w:rsidRDefault="00DD0291" w:rsidP="00591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144766"/>
      <w:docPartObj>
        <w:docPartGallery w:val="Page Numbers (Bottom of Page)"/>
        <w:docPartUnique/>
      </w:docPartObj>
    </w:sdtPr>
    <w:sdtContent>
      <w:p w:rsidR="00B939CE" w:rsidRDefault="00B939CE">
        <w:pPr>
          <w:pStyle w:val="a4"/>
          <w:jc w:val="center"/>
        </w:pPr>
        <w:r>
          <w:rPr>
            <w:rFonts w:hint="eastAsia"/>
          </w:rPr>
          <w:t>—</w:t>
        </w:r>
        <w:r w:rsidR="00236A6D" w:rsidRPr="00B939CE">
          <w:rPr>
            <w:sz w:val="21"/>
            <w:szCs w:val="21"/>
          </w:rPr>
          <w:fldChar w:fldCharType="begin"/>
        </w:r>
        <w:r w:rsidRPr="00B939CE">
          <w:rPr>
            <w:sz w:val="21"/>
            <w:szCs w:val="21"/>
          </w:rPr>
          <w:instrText xml:space="preserve"> PAGE   \* MERGEFORMAT </w:instrText>
        </w:r>
        <w:r w:rsidR="00236A6D" w:rsidRPr="00B939CE">
          <w:rPr>
            <w:sz w:val="21"/>
            <w:szCs w:val="21"/>
          </w:rPr>
          <w:fldChar w:fldCharType="separate"/>
        </w:r>
        <w:r w:rsidR="00421473" w:rsidRPr="00421473">
          <w:rPr>
            <w:noProof/>
            <w:sz w:val="21"/>
            <w:szCs w:val="21"/>
            <w:lang w:val="zh-CN"/>
          </w:rPr>
          <w:t>2</w:t>
        </w:r>
        <w:r w:rsidR="00236A6D" w:rsidRPr="00B939CE">
          <w:rPr>
            <w:sz w:val="21"/>
            <w:szCs w:val="21"/>
          </w:rPr>
          <w:fldChar w:fldCharType="end"/>
        </w:r>
        <w:r>
          <w:rPr>
            <w:rFonts w:hint="eastAsia"/>
          </w:rPr>
          <w:t>—</w:t>
        </w:r>
      </w:p>
    </w:sdtContent>
  </w:sdt>
  <w:p w:rsidR="00B939CE" w:rsidRDefault="00B939C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291" w:rsidRDefault="00DD0291" w:rsidP="00591960">
      <w:r>
        <w:separator/>
      </w:r>
    </w:p>
  </w:footnote>
  <w:footnote w:type="continuationSeparator" w:id="1">
    <w:p w:rsidR="00DD0291" w:rsidRDefault="00DD0291" w:rsidP="005919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1960"/>
    <w:rsid w:val="00030859"/>
    <w:rsid w:val="000378EC"/>
    <w:rsid w:val="00112445"/>
    <w:rsid w:val="00143144"/>
    <w:rsid w:val="00147EFF"/>
    <w:rsid w:val="00157DDF"/>
    <w:rsid w:val="001920BD"/>
    <w:rsid w:val="0019393C"/>
    <w:rsid w:val="001C46F1"/>
    <w:rsid w:val="00221527"/>
    <w:rsid w:val="00224FBF"/>
    <w:rsid w:val="00236A6D"/>
    <w:rsid w:val="002A5C6E"/>
    <w:rsid w:val="002C0654"/>
    <w:rsid w:val="00303464"/>
    <w:rsid w:val="00394FEC"/>
    <w:rsid w:val="003F06A2"/>
    <w:rsid w:val="00421473"/>
    <w:rsid w:val="004320D7"/>
    <w:rsid w:val="004A2C1B"/>
    <w:rsid w:val="0058675E"/>
    <w:rsid w:val="00591960"/>
    <w:rsid w:val="005A6555"/>
    <w:rsid w:val="005F7FA5"/>
    <w:rsid w:val="00635621"/>
    <w:rsid w:val="00646984"/>
    <w:rsid w:val="00704497"/>
    <w:rsid w:val="0073225A"/>
    <w:rsid w:val="007B6436"/>
    <w:rsid w:val="007F4BC0"/>
    <w:rsid w:val="00820284"/>
    <w:rsid w:val="008A1F19"/>
    <w:rsid w:val="008A6AF6"/>
    <w:rsid w:val="00921E28"/>
    <w:rsid w:val="00951BBE"/>
    <w:rsid w:val="009B662A"/>
    <w:rsid w:val="009C26F9"/>
    <w:rsid w:val="00A2670E"/>
    <w:rsid w:val="00A504B5"/>
    <w:rsid w:val="00A57399"/>
    <w:rsid w:val="00B11138"/>
    <w:rsid w:val="00B2344C"/>
    <w:rsid w:val="00B939CE"/>
    <w:rsid w:val="00BA02AB"/>
    <w:rsid w:val="00BA12ED"/>
    <w:rsid w:val="00BA56A9"/>
    <w:rsid w:val="00C15700"/>
    <w:rsid w:val="00C35B86"/>
    <w:rsid w:val="00C72794"/>
    <w:rsid w:val="00C8685C"/>
    <w:rsid w:val="00C97612"/>
    <w:rsid w:val="00CA4598"/>
    <w:rsid w:val="00CC7E33"/>
    <w:rsid w:val="00CD7C23"/>
    <w:rsid w:val="00D254FA"/>
    <w:rsid w:val="00D32A71"/>
    <w:rsid w:val="00DB4096"/>
    <w:rsid w:val="00DD0291"/>
    <w:rsid w:val="00DE5B4B"/>
    <w:rsid w:val="00E82631"/>
    <w:rsid w:val="00F30EF1"/>
    <w:rsid w:val="00F51E02"/>
    <w:rsid w:val="00FA2DEB"/>
    <w:rsid w:val="00FD58E4"/>
    <w:rsid w:val="00FE0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1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19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19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1960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939C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939CE"/>
  </w:style>
  <w:style w:type="table" w:styleId="a6">
    <w:name w:val="Table Grid"/>
    <w:basedOn w:val="a1"/>
    <w:uiPriority w:val="59"/>
    <w:rsid w:val="00B939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zzb</cp:lastModifiedBy>
  <cp:revision>40</cp:revision>
  <cp:lastPrinted>2018-11-09T04:51:00Z</cp:lastPrinted>
  <dcterms:created xsi:type="dcterms:W3CDTF">2016-05-19T09:15:00Z</dcterms:created>
  <dcterms:modified xsi:type="dcterms:W3CDTF">2018-11-09T04:51:00Z</dcterms:modified>
</cp:coreProperties>
</file>