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60B" w:rsidRDefault="000C27F7">
      <w:pPr>
        <w:widowControl/>
        <w:spacing w:line="500" w:lineRule="exact"/>
        <w:ind w:right="100"/>
        <w:rPr>
          <w:rFonts w:asci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Cs w:val="21"/>
        </w:rPr>
        <w:t>附件2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>：</w:t>
      </w:r>
    </w:p>
    <w:p w:rsidR="00AD160B" w:rsidRDefault="000C27F7">
      <w:pPr>
        <w:widowControl/>
        <w:spacing w:line="500" w:lineRule="exact"/>
        <w:ind w:right="720"/>
        <w:jc w:val="center"/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 xml:space="preserve">  </w:t>
      </w:r>
      <w:r w:rsidR="005D5CFD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平武县</w:t>
      </w:r>
      <w:r w:rsidR="00A62DC8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2019</w:t>
      </w:r>
      <w:r w:rsidR="005D5CFD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年</w:t>
      </w: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公开招聘</w:t>
      </w:r>
      <w:r w:rsidR="005D5CFD">
        <w:rPr>
          <w:rFonts w:ascii="方正小标宋简体" w:eastAsia="方正小标宋简体" w:hAnsi="宋体" w:cs="宋体" w:hint="eastAsia"/>
          <w:kern w:val="0"/>
          <w:sz w:val="36"/>
          <w:szCs w:val="36"/>
        </w:rPr>
        <w:t>事业单位</w:t>
      </w: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工作人员</w:t>
      </w: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基层服务项目人员</w:t>
      </w:r>
      <w:bookmarkStart w:id="0" w:name="_GoBack"/>
      <w:bookmarkEnd w:id="0"/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加分证明</w:t>
      </w:r>
    </w:p>
    <w:tbl>
      <w:tblPr>
        <w:tblpPr w:leftFromText="180" w:rightFromText="180" w:vertAnchor="text" w:horzAnchor="margin" w:tblpY="60"/>
        <w:tblW w:w="9395" w:type="dxa"/>
        <w:tblLayout w:type="fixed"/>
        <w:tblLook w:val="04A0"/>
      </w:tblPr>
      <w:tblGrid>
        <w:gridCol w:w="1104"/>
        <w:gridCol w:w="1118"/>
        <w:gridCol w:w="519"/>
        <w:gridCol w:w="182"/>
        <w:gridCol w:w="909"/>
        <w:gridCol w:w="1025"/>
        <w:gridCol w:w="997"/>
        <w:gridCol w:w="165"/>
        <w:gridCol w:w="727"/>
        <w:gridCol w:w="384"/>
        <w:gridCol w:w="401"/>
        <w:gridCol w:w="1864"/>
      </w:tblGrid>
      <w:tr w:rsidR="00AD160B">
        <w:trPr>
          <w:trHeight w:val="61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0B" w:rsidRDefault="000C27F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姓名　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0B" w:rsidRDefault="00AD160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60B" w:rsidRDefault="000C27F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60B" w:rsidRDefault="00AD160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60B" w:rsidRDefault="000C27F7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身份证</w:t>
            </w:r>
          </w:p>
          <w:p w:rsidR="00AD160B" w:rsidRDefault="000C27F7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号码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60B" w:rsidRDefault="00AD160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0B" w:rsidRDefault="000C27F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准考证号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0B" w:rsidRDefault="00AD160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AD160B">
        <w:trPr>
          <w:trHeight w:val="613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0B" w:rsidRDefault="000C27F7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60B" w:rsidRDefault="00AD16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60B" w:rsidRDefault="000C27F7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报考</w:t>
            </w:r>
          </w:p>
          <w:p w:rsidR="00AD160B" w:rsidRDefault="000C27F7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60B" w:rsidRDefault="00AD16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60B" w:rsidRDefault="000C27F7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岗位</w:t>
            </w:r>
          </w:p>
          <w:p w:rsidR="00AD160B" w:rsidRDefault="000C27F7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60B" w:rsidRDefault="00AD16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60B" w:rsidRDefault="000C27F7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</w:t>
            </w:r>
          </w:p>
          <w:p w:rsidR="00AD160B" w:rsidRDefault="000C27F7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60B" w:rsidRDefault="00AD16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AD160B">
        <w:trPr>
          <w:trHeight w:val="85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0B" w:rsidRDefault="000C27F7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服务项目</w:t>
            </w:r>
          </w:p>
          <w:p w:rsidR="00AD160B" w:rsidRDefault="00AD16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60B" w:rsidRDefault="000C27F7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60B" w:rsidRDefault="000C27F7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加分</w:t>
            </w:r>
          </w:p>
          <w:p w:rsidR="00AD160B" w:rsidRDefault="000C27F7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4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60B" w:rsidRDefault="00AD160B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AD160B">
        <w:trPr>
          <w:trHeight w:val="891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0B" w:rsidRDefault="000C27F7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服务单位</w:t>
            </w:r>
          </w:p>
        </w:tc>
        <w:tc>
          <w:tcPr>
            <w:tcW w:w="27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60B" w:rsidRDefault="00AD16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0B" w:rsidRDefault="000C27F7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服务地</w:t>
            </w:r>
          </w:p>
        </w:tc>
        <w:tc>
          <w:tcPr>
            <w:tcW w:w="4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160B" w:rsidRDefault="000C27F7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 市    县（区）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乡（镇）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村（社区）</w:t>
            </w:r>
          </w:p>
        </w:tc>
      </w:tr>
      <w:tr w:rsidR="00AD160B">
        <w:trPr>
          <w:trHeight w:val="95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160B" w:rsidRDefault="000C27F7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服务时间</w:t>
            </w:r>
          </w:p>
        </w:tc>
        <w:tc>
          <w:tcPr>
            <w:tcW w:w="47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60B" w:rsidRDefault="00AD160B"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0B" w:rsidRDefault="000C27F7"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是否服</w:t>
            </w:r>
          </w:p>
          <w:p w:rsidR="00AD160B" w:rsidRDefault="000C27F7"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务期满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0B" w:rsidRDefault="00AD160B"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AD160B">
        <w:trPr>
          <w:trHeight w:val="90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160B" w:rsidRDefault="000C27F7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年度考核结果</w:t>
            </w:r>
          </w:p>
        </w:tc>
        <w:tc>
          <w:tcPr>
            <w:tcW w:w="47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60B" w:rsidRDefault="00AD160B">
            <w:pPr>
              <w:widowControl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0B" w:rsidRDefault="000C27F7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服务期满</w:t>
            </w:r>
          </w:p>
          <w:p w:rsidR="00AD160B" w:rsidRDefault="000C27F7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考核结果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160B" w:rsidRDefault="00AD160B">
            <w:pPr>
              <w:widowControl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AD160B">
        <w:trPr>
          <w:trHeight w:val="1201"/>
        </w:trPr>
        <w:tc>
          <w:tcPr>
            <w:tcW w:w="2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0B" w:rsidRDefault="000C27F7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大学生村（社区）干部服务期内被县以上组织人事部门评为优秀情况（非年度考核优秀）</w:t>
            </w:r>
          </w:p>
        </w:tc>
        <w:tc>
          <w:tcPr>
            <w:tcW w:w="665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60B" w:rsidRDefault="000C27F7"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评优时间：　　　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评优文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号：　　　（附评优文件）</w:t>
            </w:r>
          </w:p>
        </w:tc>
      </w:tr>
      <w:tr w:rsidR="00AD160B">
        <w:trPr>
          <w:trHeight w:val="1592"/>
        </w:trPr>
        <w:tc>
          <w:tcPr>
            <w:tcW w:w="939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160B" w:rsidRDefault="00AD160B">
            <w:pPr>
              <w:widowControl/>
              <w:spacing w:line="240" w:lineRule="exact"/>
              <w:ind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AD160B" w:rsidRDefault="00AD160B">
            <w:pPr>
              <w:widowControl/>
              <w:spacing w:line="240" w:lineRule="exact"/>
              <w:ind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AD160B" w:rsidRDefault="000C27F7"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本人承诺：本次申请加分的证件材料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均真实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有效，之前未享受过同项目加分政策考入机关和事业单位并被录（聘）用，如有不实，自愿承担一切后果。</w:t>
            </w:r>
          </w:p>
          <w:p w:rsidR="00AD160B" w:rsidRDefault="00AD160B" w:rsidP="00283297">
            <w:pPr>
              <w:widowControl/>
              <w:spacing w:line="240" w:lineRule="exact"/>
              <w:ind w:firstLineChars="2350" w:firstLine="4935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AD160B" w:rsidRDefault="000C27F7" w:rsidP="00283297">
            <w:pPr>
              <w:widowControl/>
              <w:spacing w:line="240" w:lineRule="exact"/>
              <w:ind w:firstLineChars="2350" w:firstLine="4935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申请人：</w:t>
            </w:r>
          </w:p>
          <w:p w:rsidR="00AD160B" w:rsidRDefault="00AD160B">
            <w:pPr>
              <w:widowControl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AD160B" w:rsidRDefault="000C27F7">
            <w:pPr>
              <w:widowControl/>
              <w:wordWrap w:val="0"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 w:rsidR="0098351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 w:rsidR="0098351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AD160B">
        <w:trPr>
          <w:trHeight w:val="1592"/>
        </w:trPr>
        <w:tc>
          <w:tcPr>
            <w:tcW w:w="93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0B" w:rsidRDefault="00AD160B">
            <w:pPr>
              <w:widowControl/>
              <w:spacing w:line="240" w:lineRule="exact"/>
              <w:ind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AD160B" w:rsidRDefault="00AD160B">
            <w:pPr>
              <w:widowControl/>
              <w:spacing w:line="240" w:lineRule="exact"/>
              <w:ind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AD160B" w:rsidRDefault="000C27F7"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经审核，以上所有内容均属实，符合四川省事业单位公开考试招聘工作人员加分条件。</w:t>
            </w:r>
          </w:p>
          <w:p w:rsidR="00AD160B" w:rsidRDefault="00AD160B"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AD160B" w:rsidRDefault="000C27F7" w:rsidP="00283297">
            <w:pPr>
              <w:widowControl/>
              <w:spacing w:line="240" w:lineRule="exact"/>
              <w:ind w:firstLineChars="1450" w:firstLine="3045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服务所在地县以上项目管理部门（签章）</w:t>
            </w:r>
          </w:p>
          <w:p w:rsidR="00AD160B" w:rsidRDefault="00AD160B"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AD160B" w:rsidRDefault="00983516" w:rsidP="00283297">
            <w:pPr>
              <w:widowControl/>
              <w:spacing w:line="240" w:lineRule="exact"/>
              <w:ind w:firstLineChars="2950" w:firstLine="6195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</w:t>
            </w:r>
            <w:r w:rsidR="000C27F7"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 w:rsidR="000C27F7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 w:rsidR="00335DE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0C27F7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 w:rsidR="00335DE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0C27F7"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 w:rsidR="000C27F7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 w:rsidR="00335DE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0C27F7"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  <w:p w:rsidR="00AD160B" w:rsidRDefault="00AD160B"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</w:tbl>
    <w:p w:rsidR="00AD160B" w:rsidRDefault="000C27F7">
      <w:pPr>
        <w:widowControl/>
        <w:spacing w:line="240" w:lineRule="exact"/>
        <w:ind w:right="720"/>
      </w:pPr>
      <w:r>
        <w:rPr>
          <w:rFonts w:hint="eastAsia"/>
          <w:kern w:val="0"/>
        </w:rPr>
        <w:t>注：</w:t>
      </w:r>
      <w:r>
        <w:rPr>
          <w:kern w:val="0"/>
          <w:sz w:val="18"/>
          <w:szCs w:val="18"/>
        </w:rPr>
        <w:t xml:space="preserve">1. </w:t>
      </w:r>
      <w:r>
        <w:rPr>
          <w:rFonts w:hint="eastAsia"/>
          <w:kern w:val="0"/>
          <w:sz w:val="18"/>
          <w:szCs w:val="18"/>
        </w:rPr>
        <w:t>此表填写内容务必真实，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严禁涂改</w:t>
      </w:r>
      <w:r>
        <w:rPr>
          <w:rFonts w:hint="eastAsia"/>
          <w:kern w:val="0"/>
          <w:sz w:val="18"/>
          <w:szCs w:val="18"/>
        </w:rPr>
        <w:t>；</w:t>
      </w:r>
      <w:r>
        <w:rPr>
          <w:kern w:val="0"/>
          <w:sz w:val="18"/>
          <w:szCs w:val="18"/>
        </w:rPr>
        <w:t>2.</w:t>
      </w:r>
      <w:r>
        <w:rPr>
          <w:rFonts w:hint="eastAsia"/>
          <w:kern w:val="0"/>
          <w:sz w:val="18"/>
          <w:szCs w:val="18"/>
        </w:rPr>
        <w:t>申请人签字须是本人手写签字。</w:t>
      </w:r>
    </w:p>
    <w:sectPr w:rsidR="00AD160B" w:rsidSect="00AD160B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4FF" w:rsidRDefault="006724FF" w:rsidP="00283297">
      <w:r>
        <w:separator/>
      </w:r>
    </w:p>
  </w:endnote>
  <w:endnote w:type="continuationSeparator" w:id="0">
    <w:p w:rsidR="006724FF" w:rsidRDefault="006724FF" w:rsidP="002832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4FF" w:rsidRDefault="006724FF" w:rsidP="00283297">
      <w:r>
        <w:separator/>
      </w:r>
    </w:p>
  </w:footnote>
  <w:footnote w:type="continuationSeparator" w:id="0">
    <w:p w:rsidR="006724FF" w:rsidRDefault="006724FF" w:rsidP="002832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0397CDE"/>
    <w:rsid w:val="000C27F7"/>
    <w:rsid w:val="00283297"/>
    <w:rsid w:val="00335DE8"/>
    <w:rsid w:val="00342CC4"/>
    <w:rsid w:val="00392D9A"/>
    <w:rsid w:val="005D5CFD"/>
    <w:rsid w:val="006724FF"/>
    <w:rsid w:val="0073485A"/>
    <w:rsid w:val="00950959"/>
    <w:rsid w:val="00983516"/>
    <w:rsid w:val="00A62DC8"/>
    <w:rsid w:val="00A813B9"/>
    <w:rsid w:val="00AD160B"/>
    <w:rsid w:val="00D95ED7"/>
    <w:rsid w:val="00E331C3"/>
    <w:rsid w:val="33E91157"/>
    <w:rsid w:val="60397CDE"/>
    <w:rsid w:val="645B4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160B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D160B"/>
    <w:pPr>
      <w:spacing w:beforeAutospacing="1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rsid w:val="002832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83297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2832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8329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USER-</cp:lastModifiedBy>
  <cp:revision>9</cp:revision>
  <dcterms:created xsi:type="dcterms:W3CDTF">2016-04-29T05:55:00Z</dcterms:created>
  <dcterms:modified xsi:type="dcterms:W3CDTF">2019-08-28T05:57:00Z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